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8D67" w14:textId="68771B91" w:rsidR="009616FD" w:rsidRPr="0069645A" w:rsidRDefault="009456AA" w:rsidP="00836479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69645A">
        <w:rPr>
          <w:b/>
          <w:bCs/>
          <w:sz w:val="20"/>
          <w:szCs w:val="20"/>
          <w:lang w:val="en-US"/>
        </w:rPr>
        <w:t>QUIT Smoking Action Plan</w:t>
      </w:r>
      <w:r w:rsidR="003A268D">
        <w:rPr>
          <w:b/>
          <w:bCs/>
          <w:sz w:val="20"/>
          <w:szCs w:val="20"/>
          <w:lang w:val="en-US"/>
        </w:rPr>
        <w:t xml:space="preserve">           </w:t>
      </w:r>
      <w:r w:rsidR="003A268D" w:rsidRPr="003A268D">
        <w:rPr>
          <w:sz w:val="20"/>
          <w:szCs w:val="20"/>
          <w:lang w:val="en-US"/>
        </w:rPr>
        <w:t>Season, Year: ____________________________</w:t>
      </w:r>
      <w:r w:rsidR="00422ADD">
        <w:rPr>
          <w:sz w:val="20"/>
          <w:szCs w:val="20"/>
          <w:lang w:val="en-US"/>
        </w:rPr>
        <w:t>_</w:t>
      </w:r>
    </w:p>
    <w:p w14:paraId="594A14FC" w14:textId="77777777" w:rsidR="009456AA" w:rsidRPr="0069645A" w:rsidRDefault="009456AA" w:rsidP="00836479">
      <w:pPr>
        <w:spacing w:after="0" w:line="240" w:lineRule="auto"/>
        <w:rPr>
          <w:sz w:val="20"/>
          <w:szCs w:val="20"/>
          <w:lang w:val="en-US"/>
        </w:rPr>
      </w:pPr>
    </w:p>
    <w:p w14:paraId="4E8E9C39" w14:textId="785F80C8" w:rsidR="00836479" w:rsidRPr="0069645A" w:rsidRDefault="00836479" w:rsidP="00836479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>Initial Visit</w:t>
      </w:r>
    </w:p>
    <w:tbl>
      <w:tblPr>
        <w:tblStyle w:val="TableGrid"/>
        <w:tblW w:w="6947" w:type="dxa"/>
        <w:tblInd w:w="-289" w:type="dxa"/>
        <w:tblLook w:val="04A0" w:firstRow="1" w:lastRow="0" w:firstColumn="1" w:lastColumn="0" w:noHBand="0" w:noVBand="1"/>
      </w:tblPr>
      <w:tblGrid>
        <w:gridCol w:w="426"/>
        <w:gridCol w:w="1134"/>
        <w:gridCol w:w="1281"/>
        <w:gridCol w:w="850"/>
        <w:gridCol w:w="709"/>
        <w:gridCol w:w="1134"/>
        <w:gridCol w:w="1413"/>
      </w:tblGrid>
      <w:tr w:rsidR="003F3C47" w:rsidRPr="0069645A" w14:paraId="031ED1A2" w14:textId="77777777" w:rsidTr="003F3C47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500C25C0" w14:textId="64D164FA" w:rsidR="003F3C47" w:rsidRPr="0069645A" w:rsidRDefault="003F3C47" w:rsidP="003F3C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F3C26">
              <w:rPr>
                <w:sz w:val="16"/>
                <w:szCs w:val="16"/>
                <w:lang w:val="en-US"/>
              </w:rPr>
              <w:t>wk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</w:tcPr>
          <w:p w14:paraId="7D1117EE" w14:textId="2CBE1DAB" w:rsidR="003F3C47" w:rsidRPr="0069645A" w:rsidRDefault="003F3C47" w:rsidP="003F3C47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281" w:type="dxa"/>
            <w:shd w:val="clear" w:color="auto" w:fill="E7E6E6" w:themeFill="background2"/>
          </w:tcPr>
          <w:p w14:paraId="13CFF5DB" w14:textId="58305B65" w:rsidR="003F3C47" w:rsidRPr="0069645A" w:rsidRDefault="003F3C47" w:rsidP="003F3C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Ready / 10</w:t>
            </w:r>
          </w:p>
        </w:tc>
        <w:tc>
          <w:tcPr>
            <w:tcW w:w="850" w:type="dxa"/>
            <w:shd w:val="clear" w:color="auto" w:fill="E7E6E6" w:themeFill="background2"/>
          </w:tcPr>
          <w:p w14:paraId="2C1797B8" w14:textId="32F07F81" w:rsidR="003F3C47" w:rsidRPr="0069645A" w:rsidRDefault="003F3C47" w:rsidP="003F3C47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 xml:space="preserve"># CPD </w:t>
            </w:r>
          </w:p>
        </w:tc>
        <w:tc>
          <w:tcPr>
            <w:tcW w:w="709" w:type="dxa"/>
            <w:shd w:val="clear" w:color="auto" w:fill="E7E6E6" w:themeFill="background2"/>
          </w:tcPr>
          <w:p w14:paraId="28C2040A" w14:textId="2507342C" w:rsidR="003F3C47" w:rsidRPr="0069645A" w:rsidRDefault="003F3C47" w:rsidP="003F3C47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# YRS</w:t>
            </w:r>
          </w:p>
        </w:tc>
        <w:tc>
          <w:tcPr>
            <w:tcW w:w="1134" w:type="dxa"/>
            <w:shd w:val="clear" w:color="auto" w:fill="E7E6E6" w:themeFill="background2"/>
          </w:tcPr>
          <w:p w14:paraId="20243A6C" w14:textId="12B610D3" w:rsidR="003F3C47" w:rsidRPr="0069645A" w:rsidRDefault="003F3C47" w:rsidP="003F3C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 1</w:t>
            </w:r>
            <w:r w:rsidRPr="003F3C47">
              <w:rPr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sz w:val="20"/>
                <w:szCs w:val="20"/>
                <w:lang w:val="en-US"/>
              </w:rPr>
              <w:t xml:space="preserve"> cig</w:t>
            </w:r>
          </w:p>
        </w:tc>
        <w:tc>
          <w:tcPr>
            <w:tcW w:w="1413" w:type="dxa"/>
            <w:shd w:val="clear" w:color="auto" w:fill="E7E6E6" w:themeFill="background2"/>
          </w:tcPr>
          <w:p w14:paraId="28E20D23" w14:textId="2BCF53FD" w:rsidR="003F3C47" w:rsidRPr="0069645A" w:rsidRDefault="003F3C47" w:rsidP="003F3C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1D5C42">
              <w:rPr>
                <w:sz w:val="20"/>
                <w:szCs w:val="20"/>
                <w:lang w:val="en-US"/>
              </w:rPr>
              <w:t>Your q</w:t>
            </w:r>
            <w:r w:rsidRPr="0069645A">
              <w:rPr>
                <w:sz w:val="20"/>
                <w:szCs w:val="20"/>
                <w:lang w:val="en-US"/>
              </w:rPr>
              <w:t xml:space="preserve">uit </w:t>
            </w:r>
            <w:r w:rsidR="007C331F">
              <w:rPr>
                <w:sz w:val="20"/>
                <w:szCs w:val="20"/>
                <w:lang w:val="en-US"/>
              </w:rPr>
              <w:t>goal</w:t>
            </w:r>
          </w:p>
        </w:tc>
      </w:tr>
      <w:tr w:rsidR="00836479" w:rsidRPr="0069645A" w14:paraId="61142342" w14:textId="77777777" w:rsidTr="003F3C47">
        <w:tc>
          <w:tcPr>
            <w:tcW w:w="426" w:type="dxa"/>
            <w:shd w:val="clear" w:color="auto" w:fill="E7E6E6" w:themeFill="background2"/>
          </w:tcPr>
          <w:p w14:paraId="505CE621" w14:textId="5E27C387" w:rsidR="00836479" w:rsidRPr="0069645A" w:rsidRDefault="00836479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F55543" w14:textId="77777777" w:rsidR="00836479" w:rsidRPr="0069645A" w:rsidRDefault="00836479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</w:tcPr>
          <w:p w14:paraId="5CD4AA94" w14:textId="77777777" w:rsidR="00836479" w:rsidRPr="0069645A" w:rsidRDefault="00836479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5A0D54B" w14:textId="77777777" w:rsidR="00836479" w:rsidRPr="0069645A" w:rsidRDefault="00836479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B3E405" w14:textId="77777777" w:rsidR="00836479" w:rsidRPr="0069645A" w:rsidRDefault="00836479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237CCE" w14:textId="443B36D8" w:rsidR="00836479" w:rsidRPr="0069645A" w:rsidRDefault="00836479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14:paraId="7A77CD83" w14:textId="77777777" w:rsidR="00836479" w:rsidRPr="0069645A" w:rsidRDefault="00836479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AC0053C" w14:textId="020D9EB3" w:rsidR="00836479" w:rsidRPr="0069645A" w:rsidRDefault="00836479" w:rsidP="00615B75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694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836479" w:rsidRPr="0069645A" w14:paraId="75F2FEE2" w14:textId="77777777" w:rsidTr="00A71A13">
        <w:tc>
          <w:tcPr>
            <w:tcW w:w="6947" w:type="dxa"/>
            <w:shd w:val="clear" w:color="auto" w:fill="auto"/>
          </w:tcPr>
          <w:p w14:paraId="2819843E" w14:textId="03908309" w:rsidR="00836479" w:rsidRPr="00A71A13" w:rsidRDefault="002467E0" w:rsidP="00AB6B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1A13">
              <w:rPr>
                <w:b/>
                <w:bCs/>
                <w:sz w:val="20"/>
                <w:szCs w:val="20"/>
                <w:lang w:val="en-US"/>
              </w:rPr>
              <w:t>First</w:t>
            </w:r>
            <w:r w:rsidR="00836479" w:rsidRPr="00A71A13">
              <w:rPr>
                <w:b/>
                <w:bCs/>
                <w:sz w:val="20"/>
                <w:szCs w:val="20"/>
                <w:lang w:val="en-US"/>
              </w:rPr>
              <w:t xml:space="preserve"> Phase</w:t>
            </w:r>
            <w:r w:rsidRPr="00A71A13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074D26" w:rsidRPr="00A71A13">
              <w:rPr>
                <w:b/>
                <w:bCs/>
                <w:sz w:val="20"/>
                <w:szCs w:val="20"/>
                <w:lang w:val="en-US"/>
              </w:rPr>
              <w:t>Initial Reduction</w:t>
            </w:r>
          </w:p>
        </w:tc>
      </w:tr>
    </w:tbl>
    <w:p w14:paraId="2BB05236" w14:textId="77777777" w:rsidR="00836479" w:rsidRPr="0069645A" w:rsidRDefault="00836479" w:rsidP="00615B75">
      <w:pPr>
        <w:spacing w:after="0" w:line="240" w:lineRule="auto"/>
        <w:rPr>
          <w:sz w:val="20"/>
          <w:szCs w:val="20"/>
          <w:lang w:val="en-US"/>
        </w:rPr>
      </w:pPr>
    </w:p>
    <w:p w14:paraId="1D48BBD3" w14:textId="4D8B7A9B" w:rsidR="00505824" w:rsidRPr="0069645A" w:rsidRDefault="00505824" w:rsidP="00615B75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>Month 1</w:t>
      </w:r>
    </w:p>
    <w:tbl>
      <w:tblPr>
        <w:tblStyle w:val="TableGrid"/>
        <w:tblW w:w="6947" w:type="dxa"/>
        <w:tblInd w:w="-289" w:type="dxa"/>
        <w:tblLook w:val="04A0" w:firstRow="1" w:lastRow="0" w:firstColumn="1" w:lastColumn="0" w:noHBand="0" w:noVBand="1"/>
      </w:tblPr>
      <w:tblGrid>
        <w:gridCol w:w="426"/>
        <w:gridCol w:w="1183"/>
        <w:gridCol w:w="442"/>
        <w:gridCol w:w="442"/>
        <w:gridCol w:w="442"/>
        <w:gridCol w:w="442"/>
        <w:gridCol w:w="442"/>
        <w:gridCol w:w="442"/>
        <w:gridCol w:w="442"/>
        <w:gridCol w:w="1539"/>
        <w:gridCol w:w="705"/>
      </w:tblGrid>
      <w:tr w:rsidR="0069645A" w:rsidRPr="0069645A" w14:paraId="11DF0EAF" w14:textId="77777777" w:rsidTr="00CF3C26">
        <w:tc>
          <w:tcPr>
            <w:tcW w:w="426" w:type="dxa"/>
            <w:shd w:val="clear" w:color="auto" w:fill="E7E6E6" w:themeFill="background2"/>
          </w:tcPr>
          <w:p w14:paraId="3286F683" w14:textId="0FBB7922" w:rsidR="0069645A" w:rsidRPr="00CF3C26" w:rsidRDefault="00CF3C26" w:rsidP="0069645A">
            <w:pPr>
              <w:rPr>
                <w:sz w:val="16"/>
                <w:szCs w:val="16"/>
                <w:lang w:val="en-US"/>
              </w:rPr>
            </w:pPr>
            <w:proofErr w:type="spellStart"/>
            <w:r w:rsidRPr="00CF3C26">
              <w:rPr>
                <w:sz w:val="16"/>
                <w:szCs w:val="16"/>
                <w:lang w:val="en-US"/>
              </w:rPr>
              <w:t>wk</w:t>
            </w:r>
            <w:proofErr w:type="spellEnd"/>
          </w:p>
        </w:tc>
        <w:tc>
          <w:tcPr>
            <w:tcW w:w="1183" w:type="dxa"/>
            <w:shd w:val="clear" w:color="auto" w:fill="E7E6E6" w:themeFill="background2"/>
          </w:tcPr>
          <w:p w14:paraId="2FEB893A" w14:textId="7F2F17BD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094" w:type="dxa"/>
            <w:gridSpan w:val="7"/>
            <w:shd w:val="clear" w:color="auto" w:fill="E7E6E6" w:themeFill="background2"/>
          </w:tcPr>
          <w:p w14:paraId="1E34CB81" w14:textId="574FFA4D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Write # cig smoked per day</w:t>
            </w:r>
          </w:p>
        </w:tc>
        <w:tc>
          <w:tcPr>
            <w:tcW w:w="1539" w:type="dxa"/>
            <w:shd w:val="clear" w:color="auto" w:fill="E7E6E6" w:themeFill="background2"/>
          </w:tcPr>
          <w:p w14:paraId="6A6FC4F0" w14:textId="66BADBD2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Nicotine used</w:t>
            </w:r>
          </w:p>
        </w:tc>
        <w:tc>
          <w:tcPr>
            <w:tcW w:w="705" w:type="dxa"/>
            <w:shd w:val="clear" w:color="auto" w:fill="E7E6E6" w:themeFill="background2"/>
          </w:tcPr>
          <w:p w14:paraId="5CE32A6A" w14:textId="2544C6AD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Goal</w:t>
            </w:r>
          </w:p>
        </w:tc>
      </w:tr>
      <w:tr w:rsidR="0069645A" w:rsidRPr="0069645A" w14:paraId="3C9B99FA" w14:textId="77777777" w:rsidTr="00CF3C26">
        <w:tc>
          <w:tcPr>
            <w:tcW w:w="426" w:type="dxa"/>
            <w:shd w:val="clear" w:color="auto" w:fill="E7E6E6" w:themeFill="background2"/>
          </w:tcPr>
          <w:p w14:paraId="584D2DDD" w14:textId="23CA6D17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dxa"/>
          </w:tcPr>
          <w:p w14:paraId="5C7B71DB" w14:textId="77777777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7C9E7514" w14:textId="6207766B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65FE6A96" w14:textId="5356D371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6C4BF31A" w14:textId="44FA7775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38BA1AE4" w14:textId="57C5A270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56A66CC7" w14:textId="53F581D8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49A7E0DD" w14:textId="0C832F89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5AC103D0" w14:textId="1FC35C1C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39BC367A" w14:textId="6716E83C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48353769" w14:textId="30E3B3EE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3D2B0068" w14:textId="77777777" w:rsidTr="00CF3C26">
        <w:tc>
          <w:tcPr>
            <w:tcW w:w="426" w:type="dxa"/>
            <w:shd w:val="clear" w:color="auto" w:fill="E7E6E6" w:themeFill="background2"/>
          </w:tcPr>
          <w:p w14:paraId="1C35A4DF" w14:textId="27C7D8E8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83" w:type="dxa"/>
          </w:tcPr>
          <w:p w14:paraId="287E2C85" w14:textId="77777777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476830A7" w14:textId="1C20CF6D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031F5F6C" w14:textId="31C255DA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659C6329" w14:textId="07644A17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3B950D30" w14:textId="2D7B092E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6027CD7E" w14:textId="641C05B9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7203398E" w14:textId="22146625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76930E22" w14:textId="039F6E6A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02922CFC" w14:textId="26D46D41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3CD47220" w14:textId="2A7A8C0D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529F6A9C" w14:textId="77777777" w:rsidTr="00CF3C26">
        <w:tc>
          <w:tcPr>
            <w:tcW w:w="426" w:type="dxa"/>
            <w:shd w:val="clear" w:color="auto" w:fill="E7E6E6" w:themeFill="background2"/>
          </w:tcPr>
          <w:p w14:paraId="54C58111" w14:textId="38D9160C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83" w:type="dxa"/>
          </w:tcPr>
          <w:p w14:paraId="4E14021F" w14:textId="77777777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7AE2C56F" w14:textId="1833003D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68BD20A4" w14:textId="779CF24F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3A9A3461" w14:textId="5B08ABD8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48D8504B" w14:textId="76B57414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2D8D2C08" w14:textId="2A3311B6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1BDF0022" w14:textId="043B4312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23F03544" w14:textId="7088B5BE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51383AAF" w14:textId="6CCC942E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75302243" w14:textId="3A5B995A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4BA4FAB3" w14:textId="77777777" w:rsidTr="00CF3C26">
        <w:tc>
          <w:tcPr>
            <w:tcW w:w="426" w:type="dxa"/>
            <w:shd w:val="clear" w:color="auto" w:fill="E7E6E6" w:themeFill="background2"/>
          </w:tcPr>
          <w:p w14:paraId="0CF39A97" w14:textId="7B2F950F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3" w:type="dxa"/>
          </w:tcPr>
          <w:p w14:paraId="28FB231E" w14:textId="77777777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35643EEC" w14:textId="0998C62D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61CEAA17" w14:textId="44F767D7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506023B3" w14:textId="6257857C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134660B9" w14:textId="52A8D2D8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0DF952C1" w14:textId="31AD786B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30E87CC6" w14:textId="66F17371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019551EE" w14:textId="57E69655" w:rsidR="0069645A" w:rsidRPr="00476A6C" w:rsidRDefault="0069645A" w:rsidP="0069645A">
            <w:pPr>
              <w:jc w:val="center"/>
              <w:rPr>
                <w:color w:val="E4E4E4"/>
                <w:sz w:val="20"/>
                <w:szCs w:val="20"/>
                <w:lang w:val="en-US"/>
              </w:rPr>
            </w:pPr>
            <w:r w:rsidRPr="00476A6C">
              <w:rPr>
                <w:color w:val="E4E4E4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5874CC5C" w14:textId="36F2C558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13D0C868" w14:textId="4257A21B" w:rsidR="0069645A" w:rsidRPr="0069645A" w:rsidRDefault="0069645A" w:rsidP="0069645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4A7FBEC" w14:textId="77777777" w:rsidR="00D41097" w:rsidRPr="0069645A" w:rsidRDefault="00D41097" w:rsidP="00615B75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694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836479" w:rsidRPr="00A71A13" w14:paraId="003B9B67" w14:textId="77777777" w:rsidTr="00A71A13">
        <w:tc>
          <w:tcPr>
            <w:tcW w:w="6947" w:type="dxa"/>
            <w:shd w:val="clear" w:color="auto" w:fill="auto"/>
          </w:tcPr>
          <w:p w14:paraId="6125BFCA" w14:textId="01DE3AD6" w:rsidR="00836479" w:rsidRPr="00A71A13" w:rsidRDefault="002467E0" w:rsidP="00AB6B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1A13">
              <w:rPr>
                <w:b/>
                <w:bCs/>
                <w:sz w:val="20"/>
                <w:szCs w:val="20"/>
                <w:lang w:val="en-US"/>
              </w:rPr>
              <w:t>Second phas</w:t>
            </w:r>
            <w:r w:rsidR="00836479" w:rsidRPr="00A71A13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A71A13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074D26" w:rsidRPr="00A71A13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A71A13">
              <w:rPr>
                <w:b/>
                <w:bCs/>
                <w:sz w:val="20"/>
                <w:szCs w:val="20"/>
                <w:lang w:val="en-US"/>
              </w:rPr>
              <w:t>eduction</w:t>
            </w:r>
            <w:r w:rsidR="001738C4" w:rsidRPr="00A71A13">
              <w:rPr>
                <w:b/>
                <w:bCs/>
                <w:sz w:val="20"/>
                <w:szCs w:val="20"/>
                <w:lang w:val="en-US"/>
              </w:rPr>
              <w:t xml:space="preserve"> to Cessation</w:t>
            </w:r>
          </w:p>
        </w:tc>
      </w:tr>
    </w:tbl>
    <w:p w14:paraId="50483F0F" w14:textId="556C1E94" w:rsidR="00836479" w:rsidRPr="0069645A" w:rsidRDefault="00836479" w:rsidP="00615B75">
      <w:pPr>
        <w:spacing w:after="0" w:line="240" w:lineRule="auto"/>
        <w:rPr>
          <w:sz w:val="20"/>
          <w:szCs w:val="20"/>
          <w:lang w:val="en-US"/>
        </w:rPr>
      </w:pPr>
    </w:p>
    <w:p w14:paraId="399CEA58" w14:textId="60860775" w:rsidR="0069645A" w:rsidRPr="0069645A" w:rsidRDefault="0069645A" w:rsidP="0069645A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>Month 2</w:t>
      </w:r>
    </w:p>
    <w:tbl>
      <w:tblPr>
        <w:tblStyle w:val="TableGrid"/>
        <w:tblW w:w="6947" w:type="dxa"/>
        <w:tblInd w:w="-289" w:type="dxa"/>
        <w:tblLook w:val="04A0" w:firstRow="1" w:lastRow="0" w:firstColumn="1" w:lastColumn="0" w:noHBand="0" w:noVBand="1"/>
      </w:tblPr>
      <w:tblGrid>
        <w:gridCol w:w="426"/>
        <w:gridCol w:w="1183"/>
        <w:gridCol w:w="442"/>
        <w:gridCol w:w="442"/>
        <w:gridCol w:w="442"/>
        <w:gridCol w:w="442"/>
        <w:gridCol w:w="442"/>
        <w:gridCol w:w="442"/>
        <w:gridCol w:w="442"/>
        <w:gridCol w:w="1539"/>
        <w:gridCol w:w="705"/>
      </w:tblGrid>
      <w:tr w:rsidR="00CF3C26" w:rsidRPr="0069645A" w14:paraId="679A7273" w14:textId="77777777" w:rsidTr="00CF3C26">
        <w:tc>
          <w:tcPr>
            <w:tcW w:w="426" w:type="dxa"/>
            <w:shd w:val="clear" w:color="auto" w:fill="E7E6E6" w:themeFill="background2"/>
          </w:tcPr>
          <w:p w14:paraId="53D6F34E" w14:textId="3A2F08D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F3C26">
              <w:rPr>
                <w:sz w:val="16"/>
                <w:szCs w:val="16"/>
                <w:lang w:val="en-US"/>
              </w:rPr>
              <w:t>wk</w:t>
            </w:r>
            <w:proofErr w:type="spellEnd"/>
          </w:p>
        </w:tc>
        <w:tc>
          <w:tcPr>
            <w:tcW w:w="1183" w:type="dxa"/>
            <w:shd w:val="clear" w:color="auto" w:fill="E7E6E6" w:themeFill="background2"/>
          </w:tcPr>
          <w:p w14:paraId="7840EB9F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094" w:type="dxa"/>
            <w:gridSpan w:val="7"/>
            <w:shd w:val="clear" w:color="auto" w:fill="E7E6E6" w:themeFill="background2"/>
          </w:tcPr>
          <w:p w14:paraId="6D9C2F5D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Write # cig smoked per day</w:t>
            </w:r>
          </w:p>
        </w:tc>
        <w:tc>
          <w:tcPr>
            <w:tcW w:w="1539" w:type="dxa"/>
            <w:shd w:val="clear" w:color="auto" w:fill="E7E6E6" w:themeFill="background2"/>
          </w:tcPr>
          <w:p w14:paraId="1BD205B0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Nicotine used</w:t>
            </w:r>
          </w:p>
        </w:tc>
        <w:tc>
          <w:tcPr>
            <w:tcW w:w="705" w:type="dxa"/>
            <w:shd w:val="clear" w:color="auto" w:fill="E7E6E6" w:themeFill="background2"/>
          </w:tcPr>
          <w:p w14:paraId="6330F100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Goal</w:t>
            </w:r>
          </w:p>
        </w:tc>
      </w:tr>
      <w:tr w:rsidR="0069645A" w:rsidRPr="0069645A" w14:paraId="356CBA1C" w14:textId="77777777" w:rsidTr="00CF3C26">
        <w:tc>
          <w:tcPr>
            <w:tcW w:w="426" w:type="dxa"/>
            <w:shd w:val="clear" w:color="auto" w:fill="E7E6E6" w:themeFill="background2"/>
          </w:tcPr>
          <w:p w14:paraId="2B25A3BC" w14:textId="632B2F2D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83" w:type="dxa"/>
          </w:tcPr>
          <w:p w14:paraId="5E0723BC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52F2C53A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46852B6B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7DDF908B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04B91B3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4C54A92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66E8FC4D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13240159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675471F8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2DA5319A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22BCDF55" w14:textId="77777777" w:rsidTr="00CF3C26">
        <w:tc>
          <w:tcPr>
            <w:tcW w:w="426" w:type="dxa"/>
            <w:shd w:val="clear" w:color="auto" w:fill="E7E6E6" w:themeFill="background2"/>
          </w:tcPr>
          <w:p w14:paraId="272CA3DB" w14:textId="2FDDE55D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83" w:type="dxa"/>
          </w:tcPr>
          <w:p w14:paraId="7696E0AC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153617B4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5738198C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1E3902CD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0C2D3E61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3EBEC2CA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37439806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372BF373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2C275161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7B69BE77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1817AE94" w14:textId="77777777" w:rsidTr="00CF3C26">
        <w:tc>
          <w:tcPr>
            <w:tcW w:w="426" w:type="dxa"/>
            <w:shd w:val="clear" w:color="auto" w:fill="E7E6E6" w:themeFill="background2"/>
          </w:tcPr>
          <w:p w14:paraId="42D07C59" w14:textId="2EE30A9A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83" w:type="dxa"/>
          </w:tcPr>
          <w:p w14:paraId="533F2C36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398FF134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62252CB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47310D4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3FD6F106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33E94EAB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187BC7A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5FA6D06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1D958929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0CBBB4E7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4213D731" w14:textId="77777777" w:rsidTr="00CF3C26">
        <w:tc>
          <w:tcPr>
            <w:tcW w:w="426" w:type="dxa"/>
            <w:shd w:val="clear" w:color="auto" w:fill="E7E6E6" w:themeFill="background2"/>
          </w:tcPr>
          <w:p w14:paraId="5F912121" w14:textId="3F75EB98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83" w:type="dxa"/>
          </w:tcPr>
          <w:p w14:paraId="5DB0E61F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2" w:type="dxa"/>
          </w:tcPr>
          <w:p w14:paraId="66792C1E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2" w:type="dxa"/>
          </w:tcPr>
          <w:p w14:paraId="519E7A93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2" w:type="dxa"/>
          </w:tcPr>
          <w:p w14:paraId="47D14706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2" w:type="dxa"/>
          </w:tcPr>
          <w:p w14:paraId="429E810E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2" w:type="dxa"/>
          </w:tcPr>
          <w:p w14:paraId="55C9C1B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2" w:type="dxa"/>
          </w:tcPr>
          <w:p w14:paraId="38186158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2" w:type="dxa"/>
          </w:tcPr>
          <w:p w14:paraId="1A5B2FBC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9" w:type="dxa"/>
          </w:tcPr>
          <w:p w14:paraId="3742ECB4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1D7F9214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4637AE0" w14:textId="311A1867" w:rsidR="0069645A" w:rsidRPr="0069645A" w:rsidRDefault="0069645A" w:rsidP="0069645A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>Month 3</w:t>
      </w:r>
    </w:p>
    <w:tbl>
      <w:tblPr>
        <w:tblStyle w:val="TableGrid"/>
        <w:tblW w:w="6947" w:type="dxa"/>
        <w:tblInd w:w="-289" w:type="dxa"/>
        <w:tblLook w:val="04A0" w:firstRow="1" w:lastRow="0" w:firstColumn="1" w:lastColumn="0" w:noHBand="0" w:noVBand="1"/>
      </w:tblPr>
      <w:tblGrid>
        <w:gridCol w:w="426"/>
        <w:gridCol w:w="1195"/>
        <w:gridCol w:w="440"/>
        <w:gridCol w:w="441"/>
        <w:gridCol w:w="441"/>
        <w:gridCol w:w="441"/>
        <w:gridCol w:w="441"/>
        <w:gridCol w:w="441"/>
        <w:gridCol w:w="441"/>
        <w:gridCol w:w="1535"/>
        <w:gridCol w:w="705"/>
      </w:tblGrid>
      <w:tr w:rsidR="00CF3C26" w:rsidRPr="0069645A" w14:paraId="0D92F8B8" w14:textId="77777777" w:rsidTr="00CF3C26">
        <w:tc>
          <w:tcPr>
            <w:tcW w:w="426" w:type="dxa"/>
            <w:shd w:val="clear" w:color="auto" w:fill="E7E6E6" w:themeFill="background2"/>
          </w:tcPr>
          <w:p w14:paraId="576DCD66" w14:textId="41A213CC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F3C26">
              <w:rPr>
                <w:sz w:val="16"/>
                <w:szCs w:val="16"/>
                <w:lang w:val="en-US"/>
              </w:rPr>
              <w:t>wk</w:t>
            </w:r>
            <w:proofErr w:type="spellEnd"/>
          </w:p>
        </w:tc>
        <w:tc>
          <w:tcPr>
            <w:tcW w:w="1195" w:type="dxa"/>
            <w:shd w:val="clear" w:color="auto" w:fill="E7E6E6" w:themeFill="background2"/>
          </w:tcPr>
          <w:p w14:paraId="2A6D9CB8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086" w:type="dxa"/>
            <w:gridSpan w:val="7"/>
            <w:shd w:val="clear" w:color="auto" w:fill="E7E6E6" w:themeFill="background2"/>
          </w:tcPr>
          <w:p w14:paraId="4A221071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Write # cig smoked per day</w:t>
            </w:r>
          </w:p>
        </w:tc>
        <w:tc>
          <w:tcPr>
            <w:tcW w:w="1535" w:type="dxa"/>
            <w:shd w:val="clear" w:color="auto" w:fill="E7E6E6" w:themeFill="background2"/>
          </w:tcPr>
          <w:p w14:paraId="17DD917A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Nicotine used</w:t>
            </w:r>
          </w:p>
        </w:tc>
        <w:tc>
          <w:tcPr>
            <w:tcW w:w="705" w:type="dxa"/>
            <w:shd w:val="clear" w:color="auto" w:fill="E7E6E6" w:themeFill="background2"/>
          </w:tcPr>
          <w:p w14:paraId="2A22A14E" w14:textId="77777777" w:rsidR="00CF3C26" w:rsidRPr="0069645A" w:rsidRDefault="00CF3C26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Goal</w:t>
            </w:r>
          </w:p>
        </w:tc>
      </w:tr>
      <w:tr w:rsidR="0069645A" w:rsidRPr="0069645A" w14:paraId="25C4CFD1" w14:textId="77777777" w:rsidTr="00CF3C26">
        <w:tc>
          <w:tcPr>
            <w:tcW w:w="426" w:type="dxa"/>
            <w:shd w:val="clear" w:color="auto" w:fill="E7E6E6" w:themeFill="background2"/>
          </w:tcPr>
          <w:p w14:paraId="5A5C53FA" w14:textId="7976800C" w:rsidR="0069645A" w:rsidRPr="0069645A" w:rsidRDefault="0069645A" w:rsidP="00557259">
            <w:pPr>
              <w:jc w:val="center"/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95" w:type="dxa"/>
          </w:tcPr>
          <w:p w14:paraId="230E934F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14:paraId="01361059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1" w:type="dxa"/>
          </w:tcPr>
          <w:p w14:paraId="121DE739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1" w:type="dxa"/>
          </w:tcPr>
          <w:p w14:paraId="203C34BA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1" w:type="dxa"/>
          </w:tcPr>
          <w:p w14:paraId="40BF795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1" w:type="dxa"/>
          </w:tcPr>
          <w:p w14:paraId="0C9E8517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1" w:type="dxa"/>
          </w:tcPr>
          <w:p w14:paraId="38647F0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1" w:type="dxa"/>
          </w:tcPr>
          <w:p w14:paraId="0268ECF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5" w:type="dxa"/>
          </w:tcPr>
          <w:p w14:paraId="0E573133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42071BDD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0307E5D0" w14:textId="77777777" w:rsidTr="00CF3C26">
        <w:tc>
          <w:tcPr>
            <w:tcW w:w="426" w:type="dxa"/>
            <w:shd w:val="clear" w:color="auto" w:fill="E7E6E6" w:themeFill="background2"/>
          </w:tcPr>
          <w:p w14:paraId="0A65594C" w14:textId="2D485086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5" w:type="dxa"/>
          </w:tcPr>
          <w:p w14:paraId="6D1F8050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14:paraId="6C8A76BE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1" w:type="dxa"/>
          </w:tcPr>
          <w:p w14:paraId="16FA56A1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1" w:type="dxa"/>
          </w:tcPr>
          <w:p w14:paraId="1CDA1EDB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1" w:type="dxa"/>
          </w:tcPr>
          <w:p w14:paraId="76DE6C28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1" w:type="dxa"/>
          </w:tcPr>
          <w:p w14:paraId="4DE8280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1" w:type="dxa"/>
          </w:tcPr>
          <w:p w14:paraId="5E53706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1" w:type="dxa"/>
          </w:tcPr>
          <w:p w14:paraId="420AEDB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5" w:type="dxa"/>
          </w:tcPr>
          <w:p w14:paraId="384D5879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0A47E424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601C3121" w14:textId="77777777" w:rsidTr="00CF3C26">
        <w:tc>
          <w:tcPr>
            <w:tcW w:w="426" w:type="dxa"/>
            <w:shd w:val="clear" w:color="auto" w:fill="E7E6E6" w:themeFill="background2"/>
          </w:tcPr>
          <w:p w14:paraId="610820E5" w14:textId="5636D0DB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95" w:type="dxa"/>
          </w:tcPr>
          <w:p w14:paraId="0FE2E436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14:paraId="0E59AF22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1" w:type="dxa"/>
          </w:tcPr>
          <w:p w14:paraId="21A051B8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1" w:type="dxa"/>
          </w:tcPr>
          <w:p w14:paraId="1E6BB352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1" w:type="dxa"/>
          </w:tcPr>
          <w:p w14:paraId="24CB2276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1" w:type="dxa"/>
          </w:tcPr>
          <w:p w14:paraId="1FF5E242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1" w:type="dxa"/>
          </w:tcPr>
          <w:p w14:paraId="36F5CC34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1" w:type="dxa"/>
          </w:tcPr>
          <w:p w14:paraId="0EA7B2A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5" w:type="dxa"/>
          </w:tcPr>
          <w:p w14:paraId="527D2FEB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27A42B41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69645A" w:rsidRPr="0069645A" w14:paraId="5527E9BA" w14:textId="77777777" w:rsidTr="00CF3C26">
        <w:tc>
          <w:tcPr>
            <w:tcW w:w="426" w:type="dxa"/>
            <w:shd w:val="clear" w:color="auto" w:fill="E7E6E6" w:themeFill="background2"/>
          </w:tcPr>
          <w:p w14:paraId="3495BAFF" w14:textId="0DA5899E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95" w:type="dxa"/>
          </w:tcPr>
          <w:p w14:paraId="6F3393B6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14:paraId="28B6AD79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1</w:t>
            </w:r>
          </w:p>
        </w:tc>
        <w:tc>
          <w:tcPr>
            <w:tcW w:w="441" w:type="dxa"/>
          </w:tcPr>
          <w:p w14:paraId="0329B448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2</w:t>
            </w:r>
          </w:p>
        </w:tc>
        <w:tc>
          <w:tcPr>
            <w:tcW w:w="441" w:type="dxa"/>
          </w:tcPr>
          <w:p w14:paraId="71F5DFE8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3</w:t>
            </w:r>
          </w:p>
        </w:tc>
        <w:tc>
          <w:tcPr>
            <w:tcW w:w="441" w:type="dxa"/>
          </w:tcPr>
          <w:p w14:paraId="009BB881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4</w:t>
            </w:r>
          </w:p>
        </w:tc>
        <w:tc>
          <w:tcPr>
            <w:tcW w:w="441" w:type="dxa"/>
          </w:tcPr>
          <w:p w14:paraId="7101E296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5</w:t>
            </w:r>
          </w:p>
        </w:tc>
        <w:tc>
          <w:tcPr>
            <w:tcW w:w="441" w:type="dxa"/>
          </w:tcPr>
          <w:p w14:paraId="705E7765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6</w:t>
            </w:r>
          </w:p>
        </w:tc>
        <w:tc>
          <w:tcPr>
            <w:tcW w:w="441" w:type="dxa"/>
          </w:tcPr>
          <w:p w14:paraId="73176070" w14:textId="77777777" w:rsidR="0069645A" w:rsidRPr="00476A6C" w:rsidRDefault="0069645A" w:rsidP="00153136">
            <w:pPr>
              <w:jc w:val="center"/>
              <w:rPr>
                <w:color w:val="E7E6E6" w:themeColor="background2"/>
                <w:sz w:val="20"/>
                <w:szCs w:val="20"/>
                <w:lang w:val="en-US"/>
              </w:rPr>
            </w:pPr>
            <w:r w:rsidRPr="00476A6C">
              <w:rPr>
                <w:color w:val="E7E6E6" w:themeColor="background2"/>
                <w:sz w:val="20"/>
                <w:szCs w:val="20"/>
                <w:lang w:val="en-US"/>
              </w:rPr>
              <w:t>7</w:t>
            </w:r>
          </w:p>
        </w:tc>
        <w:tc>
          <w:tcPr>
            <w:tcW w:w="1535" w:type="dxa"/>
          </w:tcPr>
          <w:p w14:paraId="62DBA78A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1FB746E8" w14:textId="77777777" w:rsidR="0069645A" w:rsidRPr="0069645A" w:rsidRDefault="0069645A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F925B87" w14:textId="6E2D5CFE" w:rsidR="00AB6B81" w:rsidRPr="00AB6B81" w:rsidRDefault="00AB6B81" w:rsidP="00AB6B81">
      <w:pPr>
        <w:spacing w:after="0" w:line="240" w:lineRule="auto"/>
        <w:rPr>
          <w:color w:val="808080" w:themeColor="background1" w:themeShade="80"/>
          <w:sz w:val="16"/>
          <w:szCs w:val="16"/>
          <w:lang w:val="en-US"/>
        </w:rPr>
      </w:pPr>
      <w:r>
        <w:rPr>
          <w:color w:val="808080" w:themeColor="background1" w:themeShade="80"/>
          <w:sz w:val="16"/>
          <w:szCs w:val="16"/>
          <w:lang w:val="en-US"/>
        </w:rPr>
        <w:t xml:space="preserve">                                                                           </w:t>
      </w:r>
      <w:r w:rsidRPr="00AB6B81">
        <w:rPr>
          <w:color w:val="808080" w:themeColor="background1" w:themeShade="80"/>
          <w:sz w:val="16"/>
          <w:szCs w:val="16"/>
          <w:lang w:val="en-US"/>
        </w:rPr>
        <w:t xml:space="preserve">---- </w:t>
      </w:r>
      <w:proofErr w:type="gramStart"/>
      <w:r w:rsidRPr="00AB6B81">
        <w:rPr>
          <w:color w:val="808080" w:themeColor="background1" w:themeShade="80"/>
          <w:sz w:val="16"/>
          <w:szCs w:val="16"/>
          <w:lang w:val="en-US"/>
        </w:rPr>
        <w:t>fold</w:t>
      </w:r>
      <w:proofErr w:type="gramEnd"/>
      <w:r w:rsidRPr="00AB6B81">
        <w:rPr>
          <w:color w:val="808080" w:themeColor="background1" w:themeShade="80"/>
          <w:sz w:val="16"/>
          <w:szCs w:val="16"/>
          <w:lang w:val="en-US"/>
        </w:rPr>
        <w:t xml:space="preserve"> line ----</w:t>
      </w:r>
    </w:p>
    <w:tbl>
      <w:tblPr>
        <w:tblStyle w:val="TableGrid"/>
        <w:tblW w:w="694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836479" w:rsidRPr="00A71A13" w14:paraId="24706F5E" w14:textId="77777777" w:rsidTr="00A71A13">
        <w:tc>
          <w:tcPr>
            <w:tcW w:w="6947" w:type="dxa"/>
            <w:shd w:val="clear" w:color="auto" w:fill="auto"/>
          </w:tcPr>
          <w:p w14:paraId="35F21DDD" w14:textId="06BB5333" w:rsidR="00836479" w:rsidRPr="00A71A13" w:rsidRDefault="002467E0" w:rsidP="00AB6B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1A13">
              <w:rPr>
                <w:b/>
                <w:bCs/>
                <w:sz w:val="20"/>
                <w:szCs w:val="20"/>
                <w:lang w:val="en-US"/>
              </w:rPr>
              <w:t xml:space="preserve">Third phase: </w:t>
            </w:r>
            <w:r w:rsidR="003A268D" w:rsidRPr="00A71A13"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836479" w:rsidRPr="00A71A13">
              <w:rPr>
                <w:b/>
                <w:bCs/>
                <w:sz w:val="20"/>
                <w:szCs w:val="20"/>
                <w:lang w:val="en-US"/>
              </w:rPr>
              <w:t>aintenance</w:t>
            </w:r>
          </w:p>
        </w:tc>
      </w:tr>
    </w:tbl>
    <w:p w14:paraId="3D993C59" w14:textId="77777777" w:rsidR="00836479" w:rsidRPr="0069645A" w:rsidRDefault="00836479" w:rsidP="00615B75">
      <w:pPr>
        <w:spacing w:after="0" w:line="240" w:lineRule="auto"/>
        <w:rPr>
          <w:sz w:val="20"/>
          <w:szCs w:val="20"/>
          <w:lang w:val="en-US"/>
        </w:rPr>
      </w:pPr>
    </w:p>
    <w:p w14:paraId="459ACF6E" w14:textId="16D3C3E4" w:rsidR="0069645A" w:rsidRPr="0069645A" w:rsidRDefault="0069645A" w:rsidP="0069645A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>Month 4</w:t>
      </w:r>
    </w:p>
    <w:tbl>
      <w:tblPr>
        <w:tblStyle w:val="TableGrid"/>
        <w:tblW w:w="6947" w:type="dxa"/>
        <w:tblInd w:w="-289" w:type="dxa"/>
        <w:tblLook w:val="04A0" w:firstRow="1" w:lastRow="0" w:firstColumn="1" w:lastColumn="0" w:noHBand="0" w:noVBand="1"/>
      </w:tblPr>
      <w:tblGrid>
        <w:gridCol w:w="426"/>
        <w:gridCol w:w="1195"/>
        <w:gridCol w:w="1073"/>
        <w:gridCol w:w="2013"/>
        <w:gridCol w:w="1535"/>
        <w:gridCol w:w="705"/>
      </w:tblGrid>
      <w:tr w:rsidR="00521A4F" w:rsidRPr="0069645A" w14:paraId="3D6D2FCD" w14:textId="77777777" w:rsidTr="00521A4F">
        <w:tc>
          <w:tcPr>
            <w:tcW w:w="426" w:type="dxa"/>
            <w:shd w:val="clear" w:color="auto" w:fill="E7E6E6" w:themeFill="background2"/>
          </w:tcPr>
          <w:p w14:paraId="5F1480C8" w14:textId="44AA4F19" w:rsidR="00521A4F" w:rsidRPr="0069645A" w:rsidRDefault="00521A4F" w:rsidP="00CF3C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F3C26">
              <w:rPr>
                <w:sz w:val="16"/>
                <w:szCs w:val="16"/>
                <w:lang w:val="en-US"/>
              </w:rPr>
              <w:t>wk</w:t>
            </w:r>
            <w:proofErr w:type="spellEnd"/>
          </w:p>
        </w:tc>
        <w:tc>
          <w:tcPr>
            <w:tcW w:w="1195" w:type="dxa"/>
            <w:shd w:val="clear" w:color="auto" w:fill="E7E6E6" w:themeFill="background2"/>
          </w:tcPr>
          <w:p w14:paraId="309D5FFC" w14:textId="77777777" w:rsidR="00521A4F" w:rsidRPr="0069645A" w:rsidRDefault="00521A4F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1073" w:type="dxa"/>
            <w:shd w:val="clear" w:color="auto" w:fill="E7E6E6" w:themeFill="background2"/>
          </w:tcPr>
          <w:p w14:paraId="7FA6E868" w14:textId="77777777" w:rsidR="00521A4F" w:rsidRPr="0069645A" w:rsidRDefault="00521A4F" w:rsidP="00CF3C2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Avg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# CPD</w:t>
            </w:r>
          </w:p>
        </w:tc>
        <w:tc>
          <w:tcPr>
            <w:tcW w:w="2013" w:type="dxa"/>
            <w:shd w:val="clear" w:color="auto" w:fill="E7E6E6" w:themeFill="background2"/>
          </w:tcPr>
          <w:p w14:paraId="20780C88" w14:textId="3277CDB9" w:rsidR="00521A4F" w:rsidRPr="0069645A" w:rsidRDefault="00521A4F" w:rsidP="00CF3C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="00A92259">
              <w:rPr>
                <w:sz w:val="20"/>
                <w:szCs w:val="20"/>
                <w:lang w:val="en-US"/>
              </w:rPr>
              <w:t>ravings &amp; coping</w:t>
            </w:r>
          </w:p>
        </w:tc>
        <w:tc>
          <w:tcPr>
            <w:tcW w:w="1535" w:type="dxa"/>
            <w:shd w:val="clear" w:color="auto" w:fill="E7E6E6" w:themeFill="background2"/>
          </w:tcPr>
          <w:p w14:paraId="388589E9" w14:textId="77777777" w:rsidR="00521A4F" w:rsidRPr="0069645A" w:rsidRDefault="00521A4F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Nicotine used</w:t>
            </w:r>
          </w:p>
        </w:tc>
        <w:tc>
          <w:tcPr>
            <w:tcW w:w="705" w:type="dxa"/>
            <w:shd w:val="clear" w:color="auto" w:fill="E7E6E6" w:themeFill="background2"/>
          </w:tcPr>
          <w:p w14:paraId="76087493" w14:textId="77777777" w:rsidR="00521A4F" w:rsidRPr="0069645A" w:rsidRDefault="00521A4F" w:rsidP="00CF3C2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Goal</w:t>
            </w:r>
          </w:p>
        </w:tc>
      </w:tr>
      <w:tr w:rsidR="00521A4F" w:rsidRPr="0069645A" w14:paraId="37D30DB9" w14:textId="77777777" w:rsidTr="00521A4F">
        <w:tc>
          <w:tcPr>
            <w:tcW w:w="426" w:type="dxa"/>
            <w:shd w:val="clear" w:color="auto" w:fill="E7E6E6" w:themeFill="background2"/>
          </w:tcPr>
          <w:p w14:paraId="20CFA3D1" w14:textId="2E3A8EFC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195" w:type="dxa"/>
          </w:tcPr>
          <w:p w14:paraId="58CC4252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58091A41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08F797FD" w14:textId="05959F33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1D8E6A9A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7B9C576E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521A4F" w:rsidRPr="0069645A" w14:paraId="35859339" w14:textId="77777777" w:rsidTr="00521A4F">
        <w:tc>
          <w:tcPr>
            <w:tcW w:w="426" w:type="dxa"/>
            <w:shd w:val="clear" w:color="auto" w:fill="E7E6E6" w:themeFill="background2"/>
          </w:tcPr>
          <w:p w14:paraId="36C2484D" w14:textId="6D26D205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95" w:type="dxa"/>
          </w:tcPr>
          <w:p w14:paraId="565C807F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2388C9A1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706DD614" w14:textId="32A94A01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40BAA6C4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539C7D73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521A4F" w:rsidRPr="0069645A" w14:paraId="4F8C2488" w14:textId="77777777" w:rsidTr="00521A4F">
        <w:tc>
          <w:tcPr>
            <w:tcW w:w="426" w:type="dxa"/>
            <w:shd w:val="clear" w:color="auto" w:fill="E7E6E6" w:themeFill="background2"/>
          </w:tcPr>
          <w:p w14:paraId="606DC181" w14:textId="3324050A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95" w:type="dxa"/>
          </w:tcPr>
          <w:p w14:paraId="6DA55CDC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43E8F8B6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7CE8B8D6" w14:textId="1E692CD0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0707D365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524581A9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521A4F" w:rsidRPr="0069645A" w14:paraId="0707D2A9" w14:textId="77777777" w:rsidTr="00521A4F">
        <w:tc>
          <w:tcPr>
            <w:tcW w:w="426" w:type="dxa"/>
            <w:shd w:val="clear" w:color="auto" w:fill="E7E6E6" w:themeFill="background2"/>
          </w:tcPr>
          <w:p w14:paraId="4E626413" w14:textId="039858DC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195" w:type="dxa"/>
          </w:tcPr>
          <w:p w14:paraId="2FA6119B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02E1B8C7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4F844ED7" w14:textId="27D3C964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21D17A9B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7C594061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B603194" w14:textId="3340E902" w:rsidR="00521A4F" w:rsidRPr="0069645A" w:rsidRDefault="00521A4F" w:rsidP="00521A4F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 xml:space="preserve">Month </w:t>
      </w:r>
      <w:r>
        <w:rPr>
          <w:sz w:val="20"/>
          <w:szCs w:val="20"/>
          <w:lang w:val="en-US"/>
        </w:rPr>
        <w:t>5</w:t>
      </w:r>
    </w:p>
    <w:tbl>
      <w:tblPr>
        <w:tblStyle w:val="TableGrid"/>
        <w:tblW w:w="6947" w:type="dxa"/>
        <w:tblInd w:w="-289" w:type="dxa"/>
        <w:tblLook w:val="04A0" w:firstRow="1" w:lastRow="0" w:firstColumn="1" w:lastColumn="0" w:noHBand="0" w:noVBand="1"/>
      </w:tblPr>
      <w:tblGrid>
        <w:gridCol w:w="426"/>
        <w:gridCol w:w="1195"/>
        <w:gridCol w:w="1073"/>
        <w:gridCol w:w="2013"/>
        <w:gridCol w:w="1535"/>
        <w:gridCol w:w="705"/>
      </w:tblGrid>
      <w:tr w:rsidR="00521A4F" w:rsidRPr="0069645A" w14:paraId="1009DE66" w14:textId="77777777" w:rsidTr="00153136">
        <w:tc>
          <w:tcPr>
            <w:tcW w:w="426" w:type="dxa"/>
            <w:shd w:val="clear" w:color="auto" w:fill="E7E6E6" w:themeFill="background2"/>
          </w:tcPr>
          <w:p w14:paraId="245AB716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proofErr w:type="spellStart"/>
            <w:r w:rsidRPr="00CF3C26">
              <w:rPr>
                <w:sz w:val="16"/>
                <w:szCs w:val="16"/>
                <w:lang w:val="en-US"/>
              </w:rPr>
              <w:t>wk</w:t>
            </w:r>
            <w:proofErr w:type="spellEnd"/>
          </w:p>
        </w:tc>
        <w:tc>
          <w:tcPr>
            <w:tcW w:w="1195" w:type="dxa"/>
            <w:shd w:val="clear" w:color="auto" w:fill="E7E6E6" w:themeFill="background2"/>
          </w:tcPr>
          <w:p w14:paraId="472E82EF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1073" w:type="dxa"/>
            <w:shd w:val="clear" w:color="auto" w:fill="E7E6E6" w:themeFill="background2"/>
          </w:tcPr>
          <w:p w14:paraId="5E61F0A6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Avg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# CPD</w:t>
            </w:r>
          </w:p>
        </w:tc>
        <w:tc>
          <w:tcPr>
            <w:tcW w:w="2013" w:type="dxa"/>
            <w:shd w:val="clear" w:color="auto" w:fill="E7E6E6" w:themeFill="background2"/>
          </w:tcPr>
          <w:p w14:paraId="6E5A0ABC" w14:textId="6AD87992" w:rsidR="00521A4F" w:rsidRPr="0069645A" w:rsidRDefault="00A92259" w:rsidP="00153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Cravings &amp; coping</w:t>
            </w:r>
          </w:p>
        </w:tc>
        <w:tc>
          <w:tcPr>
            <w:tcW w:w="1535" w:type="dxa"/>
            <w:shd w:val="clear" w:color="auto" w:fill="E7E6E6" w:themeFill="background2"/>
          </w:tcPr>
          <w:p w14:paraId="0F5AC6DC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Nicotine used</w:t>
            </w:r>
          </w:p>
        </w:tc>
        <w:tc>
          <w:tcPr>
            <w:tcW w:w="705" w:type="dxa"/>
            <w:shd w:val="clear" w:color="auto" w:fill="E7E6E6" w:themeFill="background2"/>
          </w:tcPr>
          <w:p w14:paraId="288BA371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Goal</w:t>
            </w:r>
          </w:p>
        </w:tc>
      </w:tr>
      <w:tr w:rsidR="00521A4F" w:rsidRPr="0069645A" w14:paraId="265D766E" w14:textId="77777777" w:rsidTr="00153136">
        <w:tc>
          <w:tcPr>
            <w:tcW w:w="426" w:type="dxa"/>
            <w:shd w:val="clear" w:color="auto" w:fill="E7E6E6" w:themeFill="background2"/>
          </w:tcPr>
          <w:p w14:paraId="65A5B94F" w14:textId="2BD00D62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</w:tcPr>
          <w:p w14:paraId="21C2E5C4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4CF5506B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7A1AE5E5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74F277E7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14EEC08C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521A4F" w:rsidRPr="0069645A" w14:paraId="5E8A220B" w14:textId="77777777" w:rsidTr="00153136">
        <w:tc>
          <w:tcPr>
            <w:tcW w:w="426" w:type="dxa"/>
            <w:shd w:val="clear" w:color="auto" w:fill="E7E6E6" w:themeFill="background2"/>
          </w:tcPr>
          <w:p w14:paraId="6A951CF2" w14:textId="3CEF0028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</w:tcPr>
          <w:p w14:paraId="75845896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7147692D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5B9AD8C2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5E7A7C97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1C0A9F33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521A4F" w:rsidRPr="0069645A" w14:paraId="797C09A0" w14:textId="77777777" w:rsidTr="00153136">
        <w:tc>
          <w:tcPr>
            <w:tcW w:w="426" w:type="dxa"/>
            <w:shd w:val="clear" w:color="auto" w:fill="E7E6E6" w:themeFill="background2"/>
          </w:tcPr>
          <w:p w14:paraId="7448FAE0" w14:textId="04CAA74B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95" w:type="dxa"/>
          </w:tcPr>
          <w:p w14:paraId="2ECD5F62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17D0FDC2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47A3B612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6E8CAC06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25B05A11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521A4F" w:rsidRPr="0069645A" w14:paraId="07924D4F" w14:textId="77777777" w:rsidTr="00153136">
        <w:tc>
          <w:tcPr>
            <w:tcW w:w="426" w:type="dxa"/>
            <w:shd w:val="clear" w:color="auto" w:fill="E7E6E6" w:themeFill="background2"/>
          </w:tcPr>
          <w:p w14:paraId="268A3BF5" w14:textId="315A20FB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95" w:type="dxa"/>
          </w:tcPr>
          <w:p w14:paraId="202AF129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14:paraId="2A726C7D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02B8D2E7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14:paraId="077F9315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443A31B9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0ECE6D4" w14:textId="77777777" w:rsidR="00521A4F" w:rsidRDefault="00521A4F" w:rsidP="0069645A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694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521A4F" w:rsidRPr="00A71A13" w14:paraId="53B8F6DC" w14:textId="77777777" w:rsidTr="00A71A13">
        <w:tc>
          <w:tcPr>
            <w:tcW w:w="6947" w:type="dxa"/>
            <w:shd w:val="clear" w:color="auto" w:fill="auto"/>
          </w:tcPr>
          <w:p w14:paraId="2E4622FC" w14:textId="78DB034E" w:rsidR="00521A4F" w:rsidRPr="00A71A13" w:rsidRDefault="00521A4F" w:rsidP="00AB6B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1A13">
              <w:rPr>
                <w:b/>
                <w:bCs/>
                <w:sz w:val="20"/>
                <w:szCs w:val="20"/>
                <w:lang w:val="en-US"/>
              </w:rPr>
              <w:t xml:space="preserve">Fourth phase: </w:t>
            </w:r>
            <w:r w:rsidR="00A92259" w:rsidRPr="00A71A13">
              <w:rPr>
                <w:b/>
                <w:bCs/>
                <w:sz w:val="20"/>
                <w:szCs w:val="20"/>
                <w:lang w:val="en-US"/>
              </w:rPr>
              <w:t>Prevention</w:t>
            </w:r>
          </w:p>
        </w:tc>
      </w:tr>
    </w:tbl>
    <w:p w14:paraId="7A99F680" w14:textId="77777777" w:rsidR="00521A4F" w:rsidRDefault="00521A4F" w:rsidP="0069645A">
      <w:pPr>
        <w:spacing w:after="0" w:line="240" w:lineRule="auto"/>
        <w:rPr>
          <w:sz w:val="20"/>
          <w:szCs w:val="20"/>
          <w:lang w:val="en-US"/>
        </w:rPr>
      </w:pPr>
    </w:p>
    <w:p w14:paraId="5EAC3768" w14:textId="632A6F9D" w:rsidR="00521A4F" w:rsidRPr="0069645A" w:rsidRDefault="00521A4F" w:rsidP="00521A4F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 xml:space="preserve">Month </w:t>
      </w:r>
      <w:r>
        <w:rPr>
          <w:sz w:val="20"/>
          <w:szCs w:val="20"/>
          <w:lang w:val="en-US"/>
        </w:rPr>
        <w:t>6</w:t>
      </w:r>
    </w:p>
    <w:tbl>
      <w:tblPr>
        <w:tblStyle w:val="TableGrid"/>
        <w:tblW w:w="6947" w:type="dxa"/>
        <w:tblInd w:w="-289" w:type="dxa"/>
        <w:tblLook w:val="04A0" w:firstRow="1" w:lastRow="0" w:firstColumn="1" w:lastColumn="0" w:noHBand="0" w:noVBand="1"/>
      </w:tblPr>
      <w:tblGrid>
        <w:gridCol w:w="480"/>
        <w:gridCol w:w="230"/>
        <w:gridCol w:w="954"/>
        <w:gridCol w:w="1063"/>
        <w:gridCol w:w="1952"/>
        <w:gridCol w:w="1565"/>
        <w:gridCol w:w="703"/>
      </w:tblGrid>
      <w:tr w:rsidR="00521A4F" w:rsidRPr="0069645A" w14:paraId="2FA3D0BB" w14:textId="77777777" w:rsidTr="00FB5F8C">
        <w:tc>
          <w:tcPr>
            <w:tcW w:w="480" w:type="dxa"/>
            <w:shd w:val="clear" w:color="auto" w:fill="E7E6E6" w:themeFill="background2"/>
          </w:tcPr>
          <w:p w14:paraId="0FD68167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proofErr w:type="spellStart"/>
            <w:r w:rsidRPr="00CF3C26">
              <w:rPr>
                <w:sz w:val="16"/>
                <w:szCs w:val="16"/>
                <w:lang w:val="en-US"/>
              </w:rPr>
              <w:t>wk</w:t>
            </w:r>
            <w:proofErr w:type="spellEnd"/>
          </w:p>
        </w:tc>
        <w:tc>
          <w:tcPr>
            <w:tcW w:w="1184" w:type="dxa"/>
            <w:gridSpan w:val="2"/>
            <w:shd w:val="clear" w:color="auto" w:fill="E7E6E6" w:themeFill="background2"/>
          </w:tcPr>
          <w:p w14:paraId="332F001F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1063" w:type="dxa"/>
            <w:shd w:val="clear" w:color="auto" w:fill="E7E6E6" w:themeFill="background2"/>
          </w:tcPr>
          <w:p w14:paraId="2D24657A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Avg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# CPD</w:t>
            </w:r>
          </w:p>
        </w:tc>
        <w:tc>
          <w:tcPr>
            <w:tcW w:w="1952" w:type="dxa"/>
            <w:shd w:val="clear" w:color="auto" w:fill="E7E6E6" w:themeFill="background2"/>
          </w:tcPr>
          <w:p w14:paraId="6855C658" w14:textId="7BF9CAE3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Prevention strategies</w:t>
            </w:r>
          </w:p>
        </w:tc>
        <w:tc>
          <w:tcPr>
            <w:tcW w:w="1565" w:type="dxa"/>
            <w:shd w:val="clear" w:color="auto" w:fill="E7E6E6" w:themeFill="background2"/>
          </w:tcPr>
          <w:p w14:paraId="3DA713AE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Nicotine used</w:t>
            </w:r>
          </w:p>
        </w:tc>
        <w:tc>
          <w:tcPr>
            <w:tcW w:w="703" w:type="dxa"/>
            <w:shd w:val="clear" w:color="auto" w:fill="E7E6E6" w:themeFill="background2"/>
          </w:tcPr>
          <w:p w14:paraId="4DAAE1C3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Goal</w:t>
            </w:r>
          </w:p>
        </w:tc>
      </w:tr>
      <w:tr w:rsidR="00521A4F" w:rsidRPr="0069645A" w14:paraId="1F525D9B" w14:textId="77777777" w:rsidTr="00FB5F8C">
        <w:tc>
          <w:tcPr>
            <w:tcW w:w="710" w:type="dxa"/>
            <w:gridSpan w:val="2"/>
            <w:shd w:val="clear" w:color="auto" w:fill="E7E6E6" w:themeFill="background2"/>
          </w:tcPr>
          <w:p w14:paraId="3A8B5613" w14:textId="69B2AF52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21-22</w:t>
            </w:r>
          </w:p>
        </w:tc>
        <w:tc>
          <w:tcPr>
            <w:tcW w:w="954" w:type="dxa"/>
          </w:tcPr>
          <w:p w14:paraId="0E71DCF7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14:paraId="41369CD6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672BA4EB" w14:textId="77777777" w:rsidR="00521A4F" w:rsidRPr="0069645A" w:rsidRDefault="00521A4F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</w:tcPr>
          <w:p w14:paraId="1062A9C9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34183267" w14:textId="77777777" w:rsidR="00521A4F" w:rsidRPr="0069645A" w:rsidRDefault="00521A4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FB5F8C" w:rsidRPr="0069645A" w14:paraId="5392C90B" w14:textId="77777777" w:rsidTr="00FB5F8C">
        <w:tc>
          <w:tcPr>
            <w:tcW w:w="710" w:type="dxa"/>
            <w:gridSpan w:val="2"/>
            <w:shd w:val="clear" w:color="auto" w:fill="E7E6E6" w:themeFill="background2"/>
          </w:tcPr>
          <w:p w14:paraId="35DDC206" w14:textId="34FD5535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23-24</w:t>
            </w:r>
          </w:p>
        </w:tc>
        <w:tc>
          <w:tcPr>
            <w:tcW w:w="954" w:type="dxa"/>
          </w:tcPr>
          <w:p w14:paraId="17693B4C" w14:textId="77777777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14:paraId="3B14814A" w14:textId="77777777" w:rsidR="00FB5F8C" w:rsidRPr="0069645A" w:rsidRDefault="00FB5F8C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76D79C4F" w14:textId="77777777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</w:tcPr>
          <w:p w14:paraId="46BF9925" w14:textId="3A01EC6B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3F62FD0E" w14:textId="77777777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FB5F8C" w:rsidRPr="0069645A" w14:paraId="0EEC224E" w14:textId="77777777" w:rsidTr="00FB5F8C">
        <w:tc>
          <w:tcPr>
            <w:tcW w:w="710" w:type="dxa"/>
            <w:gridSpan w:val="2"/>
            <w:shd w:val="clear" w:color="auto" w:fill="E7E6E6" w:themeFill="background2"/>
          </w:tcPr>
          <w:p w14:paraId="4137855C" w14:textId="4FD8A102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25-26</w:t>
            </w:r>
          </w:p>
        </w:tc>
        <w:tc>
          <w:tcPr>
            <w:tcW w:w="954" w:type="dxa"/>
          </w:tcPr>
          <w:p w14:paraId="0A03F683" w14:textId="77777777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14:paraId="5514BC22" w14:textId="77777777" w:rsidR="00FB5F8C" w:rsidRPr="0069645A" w:rsidRDefault="00FB5F8C" w:rsidP="00153136">
            <w:pPr>
              <w:jc w:val="center"/>
              <w:rPr>
                <w:color w:val="F2F2F2" w:themeColor="background1" w:themeShade="F2"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630A09D6" w14:textId="77777777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</w:tcPr>
          <w:p w14:paraId="793FBEFD" w14:textId="603EC4A0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 w14:paraId="1D8EEB78" w14:textId="77777777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01509CE" w14:textId="77777777" w:rsidR="00A71A13" w:rsidRDefault="00A71A13" w:rsidP="00615B75">
      <w:pPr>
        <w:spacing w:after="0" w:line="240" w:lineRule="auto"/>
        <w:rPr>
          <w:sz w:val="20"/>
          <w:szCs w:val="20"/>
          <w:lang w:val="en-US"/>
        </w:rPr>
      </w:pPr>
    </w:p>
    <w:p w14:paraId="342CE2F2" w14:textId="01E34726" w:rsidR="00FB5F8C" w:rsidRDefault="00FB5F8C" w:rsidP="00FB5F8C">
      <w:pPr>
        <w:spacing w:after="0" w:line="240" w:lineRule="auto"/>
        <w:jc w:val="center"/>
        <w:rPr>
          <w:sz w:val="20"/>
          <w:szCs w:val="20"/>
          <w:lang w:val="en-US"/>
        </w:rPr>
      </w:pPr>
      <w:r w:rsidRPr="00FB5F8C">
        <w:rPr>
          <w:b/>
          <w:bCs/>
          <w:sz w:val="20"/>
          <w:szCs w:val="20"/>
          <w:lang w:val="en-US"/>
        </w:rPr>
        <w:t>NOTE</w:t>
      </w:r>
      <w:r>
        <w:rPr>
          <w:sz w:val="20"/>
          <w:szCs w:val="20"/>
          <w:lang w:val="en-US"/>
        </w:rPr>
        <w:t>: Your nicotine supply runs out at 26 weeks!</w:t>
      </w:r>
    </w:p>
    <w:p w14:paraId="7E3B9AB9" w14:textId="77777777" w:rsidR="00FB5F8C" w:rsidRDefault="00FB5F8C" w:rsidP="00615B75">
      <w:pPr>
        <w:spacing w:after="0" w:line="240" w:lineRule="auto"/>
        <w:rPr>
          <w:sz w:val="20"/>
          <w:szCs w:val="20"/>
          <w:lang w:val="en-US"/>
        </w:rPr>
      </w:pPr>
    </w:p>
    <w:p w14:paraId="63329195" w14:textId="0A2CB47E" w:rsidR="00BC2C38" w:rsidRPr="0069645A" w:rsidRDefault="003A268D" w:rsidP="00615B75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3A268D">
        <w:rPr>
          <w:sz w:val="20"/>
          <w:szCs w:val="20"/>
          <w:lang w:val="en-US"/>
        </w:rPr>
        <w:t>N</w:t>
      </w:r>
      <w:r w:rsidR="009456AA" w:rsidRPr="003A268D">
        <w:rPr>
          <w:sz w:val="20"/>
          <w:szCs w:val="20"/>
          <w:lang w:val="en-US"/>
        </w:rPr>
        <w:t>ame</w:t>
      </w:r>
      <w:r w:rsidRPr="003A268D">
        <w:rPr>
          <w:sz w:val="20"/>
          <w:szCs w:val="20"/>
          <w:lang w:val="en-US"/>
        </w:rPr>
        <w:t>:</w:t>
      </w:r>
      <w:r>
        <w:rPr>
          <w:b/>
          <w:bCs/>
          <w:sz w:val="20"/>
          <w:szCs w:val="20"/>
          <w:lang w:val="en-US"/>
        </w:rPr>
        <w:t xml:space="preserve"> </w:t>
      </w:r>
      <w:r w:rsidRPr="003A268D">
        <w:rPr>
          <w:sz w:val="20"/>
          <w:szCs w:val="20"/>
          <w:lang w:val="en-US"/>
        </w:rPr>
        <w:t>____________________________</w:t>
      </w:r>
    </w:p>
    <w:p w14:paraId="43890A2E" w14:textId="77777777" w:rsidR="008E3492" w:rsidRDefault="008E3492" w:rsidP="00615B75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</w:tblGrid>
      <w:tr w:rsidR="00974EDD" w:rsidRPr="00A71A13" w14:paraId="787822A9" w14:textId="77777777" w:rsidTr="00A71A13">
        <w:tc>
          <w:tcPr>
            <w:tcW w:w="3419" w:type="dxa"/>
            <w:shd w:val="clear" w:color="auto" w:fill="auto"/>
          </w:tcPr>
          <w:p w14:paraId="5C490600" w14:textId="525BA1E0" w:rsidR="00974EDD" w:rsidRPr="00A71A13" w:rsidRDefault="008E3492" w:rsidP="00AB6B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1A13">
              <w:rPr>
                <w:b/>
                <w:bCs/>
                <w:sz w:val="20"/>
                <w:szCs w:val="20"/>
                <w:lang w:val="en-US"/>
              </w:rPr>
              <w:t>Smoking strategy</w:t>
            </w:r>
          </w:p>
        </w:tc>
      </w:tr>
    </w:tbl>
    <w:p w14:paraId="4D1325D9" w14:textId="77777777" w:rsidR="005E6EA7" w:rsidRPr="0069645A" w:rsidRDefault="005E6EA7" w:rsidP="00615B75">
      <w:pPr>
        <w:spacing w:after="0" w:line="240" w:lineRule="auto"/>
        <w:rPr>
          <w:sz w:val="20"/>
          <w:szCs w:val="20"/>
          <w:lang w:val="en-US"/>
        </w:rPr>
      </w:pPr>
    </w:p>
    <w:p w14:paraId="6D55797E" w14:textId="14A0B39A" w:rsidR="00BC2C38" w:rsidRPr="0069645A" w:rsidRDefault="00BC2C38" w:rsidP="00BC2C38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 xml:space="preserve">Reasons </w:t>
      </w:r>
      <w:r w:rsidR="003A268D">
        <w:rPr>
          <w:sz w:val="20"/>
          <w:szCs w:val="20"/>
          <w:lang w:val="en-US"/>
        </w:rPr>
        <w:t>to</w:t>
      </w:r>
      <w:r w:rsidRPr="0069645A">
        <w:rPr>
          <w:sz w:val="20"/>
          <w:szCs w:val="20"/>
          <w:lang w:val="en-US"/>
        </w:rPr>
        <w:t xml:space="preserve"> </w:t>
      </w:r>
      <w:r w:rsidR="00974EDD" w:rsidRPr="0069645A">
        <w:rPr>
          <w:sz w:val="20"/>
          <w:szCs w:val="20"/>
          <w:lang w:val="en-US"/>
        </w:rPr>
        <w:t>q</w:t>
      </w:r>
      <w:r w:rsidRPr="0069645A">
        <w:rPr>
          <w:sz w:val="20"/>
          <w:szCs w:val="20"/>
          <w:lang w:val="en-US"/>
        </w:rPr>
        <w:t>uit</w:t>
      </w:r>
      <w:r w:rsidR="003A268D">
        <w:rPr>
          <w:sz w:val="20"/>
          <w:szCs w:val="20"/>
          <w:lang w:val="en-US"/>
        </w:rPr>
        <w:tab/>
        <w:t xml:space="preserve">       </w:t>
      </w:r>
      <w:r w:rsidR="00792B3F">
        <w:rPr>
          <w:sz w:val="20"/>
          <w:szCs w:val="20"/>
          <w:lang w:val="en-US"/>
        </w:rPr>
        <w:t>Supports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</w:tblGrid>
      <w:tr w:rsidR="003A268D" w:rsidRPr="0069645A" w14:paraId="5BE6826A" w14:textId="77777777" w:rsidTr="002E662D">
        <w:tc>
          <w:tcPr>
            <w:tcW w:w="1709" w:type="dxa"/>
          </w:tcPr>
          <w:p w14:paraId="78A797A5" w14:textId="77777777" w:rsidR="003A268D" w:rsidRPr="0069645A" w:rsidRDefault="003A268D" w:rsidP="00BC2C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3C030BBF" w14:textId="24EB79AD" w:rsidR="003A268D" w:rsidRPr="0069645A" w:rsidRDefault="003A268D" w:rsidP="00BC2C38">
            <w:pPr>
              <w:rPr>
                <w:sz w:val="20"/>
                <w:szCs w:val="20"/>
                <w:lang w:val="en-US"/>
              </w:rPr>
            </w:pPr>
          </w:p>
        </w:tc>
      </w:tr>
      <w:tr w:rsidR="003A268D" w:rsidRPr="0069645A" w14:paraId="0F3A058C" w14:textId="77777777" w:rsidTr="00D97B41">
        <w:tc>
          <w:tcPr>
            <w:tcW w:w="1709" w:type="dxa"/>
          </w:tcPr>
          <w:p w14:paraId="38D6A7C7" w14:textId="77777777" w:rsidR="003A268D" w:rsidRPr="0069645A" w:rsidRDefault="003A268D" w:rsidP="00BC2C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35260928" w14:textId="43CA0961" w:rsidR="003A268D" w:rsidRPr="0069645A" w:rsidRDefault="003A268D" w:rsidP="00BC2C38">
            <w:pPr>
              <w:rPr>
                <w:sz w:val="20"/>
                <w:szCs w:val="20"/>
                <w:lang w:val="en-US"/>
              </w:rPr>
            </w:pPr>
          </w:p>
        </w:tc>
      </w:tr>
      <w:tr w:rsidR="00E07B36" w:rsidRPr="0069645A" w14:paraId="37B5470B" w14:textId="77777777" w:rsidTr="00D97B41">
        <w:tc>
          <w:tcPr>
            <w:tcW w:w="1709" w:type="dxa"/>
          </w:tcPr>
          <w:p w14:paraId="62523713" w14:textId="77777777" w:rsidR="00E07B36" w:rsidRPr="0069645A" w:rsidRDefault="00E07B36" w:rsidP="00BC2C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0717D0E3" w14:textId="77777777" w:rsidR="00E07B36" w:rsidRPr="0069645A" w:rsidRDefault="00E07B36" w:rsidP="00BC2C38">
            <w:pPr>
              <w:rPr>
                <w:sz w:val="20"/>
                <w:szCs w:val="20"/>
                <w:lang w:val="en-US"/>
              </w:rPr>
            </w:pPr>
          </w:p>
        </w:tc>
      </w:tr>
      <w:tr w:rsidR="003A268D" w:rsidRPr="0069645A" w14:paraId="7B8E363B" w14:textId="77777777" w:rsidTr="002F4F82">
        <w:tc>
          <w:tcPr>
            <w:tcW w:w="1709" w:type="dxa"/>
          </w:tcPr>
          <w:p w14:paraId="119C6BCA" w14:textId="77777777" w:rsidR="003A268D" w:rsidRPr="0069645A" w:rsidRDefault="003A268D" w:rsidP="00BC2C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3FF3804F" w14:textId="7ADD29E0" w:rsidR="003A268D" w:rsidRPr="0069645A" w:rsidRDefault="003A268D" w:rsidP="00BC2C38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975F3CF" w14:textId="77777777" w:rsidR="00BC2C38" w:rsidRDefault="00BC2C38" w:rsidP="00BC2C38">
      <w:pPr>
        <w:spacing w:after="0" w:line="240" w:lineRule="auto"/>
        <w:rPr>
          <w:sz w:val="20"/>
          <w:szCs w:val="20"/>
          <w:lang w:val="en-US"/>
        </w:rPr>
      </w:pPr>
    </w:p>
    <w:p w14:paraId="15BDAF2A" w14:textId="77777777" w:rsidR="006F7654" w:rsidRPr="0069645A" w:rsidRDefault="006F7654" w:rsidP="006F7654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>Coping strategies</w:t>
      </w:r>
      <w:r>
        <w:rPr>
          <w:sz w:val="20"/>
          <w:szCs w:val="20"/>
          <w:lang w:val="en-US"/>
        </w:rPr>
        <w:t xml:space="preserve"> &amp; ideas (hobbies)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</w:tblGrid>
      <w:tr w:rsidR="006F7654" w:rsidRPr="0069645A" w14:paraId="3F91C7B8" w14:textId="77777777" w:rsidTr="00A22B4D">
        <w:tc>
          <w:tcPr>
            <w:tcW w:w="1709" w:type="dxa"/>
          </w:tcPr>
          <w:p w14:paraId="28F5AE5C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742EB990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Distract yourself</w:t>
            </w:r>
          </w:p>
        </w:tc>
      </w:tr>
      <w:tr w:rsidR="006F7654" w:rsidRPr="0069645A" w14:paraId="60603033" w14:textId="77777777" w:rsidTr="00A22B4D">
        <w:tc>
          <w:tcPr>
            <w:tcW w:w="1709" w:type="dxa"/>
          </w:tcPr>
          <w:p w14:paraId="56A7A1CD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77F72C02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Delay the cig</w:t>
            </w:r>
          </w:p>
        </w:tc>
      </w:tr>
      <w:tr w:rsidR="006F7654" w:rsidRPr="0069645A" w14:paraId="63199F39" w14:textId="77777777" w:rsidTr="00A22B4D">
        <w:tc>
          <w:tcPr>
            <w:tcW w:w="1709" w:type="dxa"/>
          </w:tcPr>
          <w:p w14:paraId="65260EE2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0015E5B2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Drink water</w:t>
            </w:r>
          </w:p>
        </w:tc>
      </w:tr>
      <w:tr w:rsidR="006F7654" w:rsidRPr="0069645A" w14:paraId="7DD33FE2" w14:textId="77777777" w:rsidTr="00A22B4D">
        <w:tc>
          <w:tcPr>
            <w:tcW w:w="1709" w:type="dxa"/>
          </w:tcPr>
          <w:p w14:paraId="68FE4B70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7EA0E738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Deep breathing</w:t>
            </w:r>
          </w:p>
        </w:tc>
      </w:tr>
      <w:tr w:rsidR="006F7654" w:rsidRPr="0069645A" w14:paraId="2D19629C" w14:textId="77777777" w:rsidTr="00A22B4D">
        <w:tc>
          <w:tcPr>
            <w:tcW w:w="1709" w:type="dxa"/>
          </w:tcPr>
          <w:p w14:paraId="2C46BAB6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3075AA77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</w:tr>
      <w:tr w:rsidR="006F7654" w:rsidRPr="0069645A" w14:paraId="255009D2" w14:textId="77777777" w:rsidTr="00A22B4D">
        <w:tc>
          <w:tcPr>
            <w:tcW w:w="1709" w:type="dxa"/>
          </w:tcPr>
          <w:p w14:paraId="41E8CA2C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1AA0C91C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</w:tr>
      <w:tr w:rsidR="006F7654" w:rsidRPr="0069645A" w14:paraId="0AE2D532" w14:textId="77777777" w:rsidTr="00A22B4D">
        <w:tc>
          <w:tcPr>
            <w:tcW w:w="1709" w:type="dxa"/>
          </w:tcPr>
          <w:p w14:paraId="0A957E2E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241669BA" w14:textId="77777777" w:rsidR="006F7654" w:rsidRPr="0069645A" w:rsidRDefault="006F7654" w:rsidP="00A22B4D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7E70BD5" w14:textId="77777777" w:rsidR="006F7654" w:rsidRDefault="006F7654" w:rsidP="00BC2C38">
      <w:pPr>
        <w:spacing w:after="0" w:line="240" w:lineRule="auto"/>
        <w:rPr>
          <w:sz w:val="20"/>
          <w:szCs w:val="20"/>
          <w:lang w:val="en-US"/>
        </w:rPr>
      </w:pPr>
    </w:p>
    <w:p w14:paraId="63973C8D" w14:textId="77777777" w:rsidR="00792B3F" w:rsidRPr="0069645A" w:rsidRDefault="00792B3F" w:rsidP="00792B3F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Cravings &amp; 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</w:tblGrid>
      <w:tr w:rsidR="00792B3F" w:rsidRPr="0069645A" w14:paraId="55C8F538" w14:textId="77777777" w:rsidTr="00153136">
        <w:tc>
          <w:tcPr>
            <w:tcW w:w="1709" w:type="dxa"/>
          </w:tcPr>
          <w:p w14:paraId="3BFACC02" w14:textId="77777777" w:rsidR="00792B3F" w:rsidRPr="0069645A" w:rsidRDefault="00792B3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1F7139F3" w14:textId="77777777" w:rsidR="00792B3F" w:rsidRPr="0069645A" w:rsidRDefault="00792B3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792B3F" w:rsidRPr="0069645A" w14:paraId="15F33EA5" w14:textId="77777777" w:rsidTr="00153136">
        <w:tc>
          <w:tcPr>
            <w:tcW w:w="1709" w:type="dxa"/>
          </w:tcPr>
          <w:p w14:paraId="19744C4C" w14:textId="77777777" w:rsidR="00792B3F" w:rsidRPr="0069645A" w:rsidRDefault="00792B3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1D9FC91E" w14:textId="77777777" w:rsidR="00792B3F" w:rsidRPr="0069645A" w:rsidRDefault="00792B3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792B3F" w:rsidRPr="0069645A" w14:paraId="2B3AB425" w14:textId="77777777" w:rsidTr="00153136">
        <w:tc>
          <w:tcPr>
            <w:tcW w:w="1709" w:type="dxa"/>
          </w:tcPr>
          <w:p w14:paraId="2FB70301" w14:textId="77777777" w:rsidR="00792B3F" w:rsidRPr="0069645A" w:rsidRDefault="00792B3F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1AFB06A5" w14:textId="77777777" w:rsidR="00792B3F" w:rsidRPr="0069645A" w:rsidRDefault="00792B3F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B51489" w:rsidRPr="0069645A" w14:paraId="6BABC0BB" w14:textId="77777777" w:rsidTr="00153136">
        <w:tc>
          <w:tcPr>
            <w:tcW w:w="1709" w:type="dxa"/>
          </w:tcPr>
          <w:p w14:paraId="56F7B81C" w14:textId="77777777" w:rsidR="00B51489" w:rsidRPr="0069645A" w:rsidRDefault="00B51489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785EE608" w14:textId="77777777" w:rsidR="00B51489" w:rsidRPr="0069645A" w:rsidRDefault="00B51489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5A1D9FE" w14:textId="77777777" w:rsidR="00792B3F" w:rsidRDefault="00792B3F" w:rsidP="00A80A06">
      <w:pPr>
        <w:spacing w:after="0" w:line="240" w:lineRule="auto"/>
        <w:rPr>
          <w:sz w:val="20"/>
          <w:szCs w:val="20"/>
          <w:lang w:val="en-US"/>
        </w:rPr>
      </w:pPr>
    </w:p>
    <w:p w14:paraId="6124114E" w14:textId="6902829D" w:rsidR="00A80A06" w:rsidRPr="0069645A" w:rsidRDefault="00792B3F" w:rsidP="00A80A06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Potential </w:t>
      </w:r>
      <w:r w:rsidR="0057293B">
        <w:rPr>
          <w:sz w:val="20"/>
          <w:szCs w:val="20"/>
          <w:lang w:val="en-US"/>
        </w:rPr>
        <w:t>reasons</w:t>
      </w:r>
      <w:r>
        <w:rPr>
          <w:sz w:val="20"/>
          <w:szCs w:val="20"/>
          <w:lang w:val="en-US"/>
        </w:rPr>
        <w:t xml:space="preserve"> </w:t>
      </w:r>
      <w:r w:rsidR="0057293B">
        <w:rPr>
          <w:sz w:val="20"/>
          <w:szCs w:val="20"/>
          <w:lang w:val="en-US"/>
        </w:rPr>
        <w:t>for</w:t>
      </w:r>
      <w:r>
        <w:rPr>
          <w:sz w:val="20"/>
          <w:szCs w:val="20"/>
          <w:lang w:val="en-US"/>
        </w:rPr>
        <w:t xml:space="preserve"> relapse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</w:tblGrid>
      <w:tr w:rsidR="003A268D" w:rsidRPr="0069645A" w14:paraId="2FEFE1A3" w14:textId="77777777" w:rsidTr="00580F6C">
        <w:tc>
          <w:tcPr>
            <w:tcW w:w="1709" w:type="dxa"/>
          </w:tcPr>
          <w:p w14:paraId="79F07D83" w14:textId="77777777" w:rsidR="003A268D" w:rsidRPr="0069645A" w:rsidRDefault="003A268D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3FB8CF27" w14:textId="55AA1B91" w:rsidR="003A268D" w:rsidRPr="0069645A" w:rsidRDefault="003A268D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3A268D" w:rsidRPr="0069645A" w14:paraId="195F385E" w14:textId="77777777" w:rsidTr="0069179D">
        <w:tc>
          <w:tcPr>
            <w:tcW w:w="1709" w:type="dxa"/>
          </w:tcPr>
          <w:p w14:paraId="7603BA74" w14:textId="77777777" w:rsidR="003A268D" w:rsidRPr="0069645A" w:rsidRDefault="003A268D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20AFF538" w14:textId="247D4D1B" w:rsidR="003A268D" w:rsidRPr="0069645A" w:rsidRDefault="003A268D" w:rsidP="00153136">
            <w:pPr>
              <w:rPr>
                <w:sz w:val="20"/>
                <w:szCs w:val="20"/>
                <w:lang w:val="en-US"/>
              </w:rPr>
            </w:pPr>
          </w:p>
        </w:tc>
      </w:tr>
      <w:tr w:rsidR="00B51489" w:rsidRPr="0069645A" w14:paraId="30C4FC56" w14:textId="77777777" w:rsidTr="0069179D">
        <w:tc>
          <w:tcPr>
            <w:tcW w:w="1709" w:type="dxa"/>
          </w:tcPr>
          <w:p w14:paraId="658C03C9" w14:textId="77777777" w:rsidR="00B51489" w:rsidRPr="0069645A" w:rsidRDefault="00B51489" w:rsidP="001531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14:paraId="477A1002" w14:textId="77777777" w:rsidR="00B51489" w:rsidRPr="0069645A" w:rsidRDefault="00B51489" w:rsidP="001531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337237D" w14:textId="7890E6D5" w:rsidR="00A71A13" w:rsidRPr="0069645A" w:rsidRDefault="00AB6B81" w:rsidP="00AB6B81">
      <w:pPr>
        <w:spacing w:after="0" w:line="240" w:lineRule="auto"/>
        <w:jc w:val="center"/>
        <w:rPr>
          <w:sz w:val="20"/>
          <w:szCs w:val="20"/>
          <w:lang w:val="en-US"/>
        </w:rPr>
      </w:pPr>
      <w:r w:rsidRPr="00AB6B81">
        <w:rPr>
          <w:color w:val="808080" w:themeColor="background1" w:themeShade="80"/>
          <w:sz w:val="16"/>
          <w:szCs w:val="16"/>
          <w:lang w:val="en-US"/>
        </w:rPr>
        <w:t xml:space="preserve">---- </w:t>
      </w:r>
      <w:proofErr w:type="gramStart"/>
      <w:r w:rsidRPr="00AB6B81">
        <w:rPr>
          <w:color w:val="808080" w:themeColor="background1" w:themeShade="80"/>
          <w:sz w:val="16"/>
          <w:szCs w:val="16"/>
          <w:lang w:val="en-US"/>
        </w:rPr>
        <w:t>fold</w:t>
      </w:r>
      <w:proofErr w:type="gramEnd"/>
      <w:r w:rsidRPr="00AB6B81">
        <w:rPr>
          <w:color w:val="808080" w:themeColor="background1" w:themeShade="80"/>
          <w:sz w:val="16"/>
          <w:szCs w:val="16"/>
          <w:lang w:val="en-US"/>
        </w:rPr>
        <w:t xml:space="preserve"> line 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</w:tblGrid>
      <w:tr w:rsidR="008E3492" w:rsidRPr="0069645A" w14:paraId="344FE13C" w14:textId="77777777" w:rsidTr="00A71A13">
        <w:tc>
          <w:tcPr>
            <w:tcW w:w="3419" w:type="dxa"/>
            <w:shd w:val="clear" w:color="auto" w:fill="auto"/>
          </w:tcPr>
          <w:p w14:paraId="6598DC7F" w14:textId="018199F9" w:rsidR="008E3492" w:rsidRPr="00A71A13" w:rsidRDefault="008E3492" w:rsidP="00AB6B8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1A13">
              <w:rPr>
                <w:b/>
                <w:bCs/>
                <w:sz w:val="20"/>
                <w:szCs w:val="20"/>
                <w:lang w:val="en-US"/>
              </w:rPr>
              <w:t>Smoking status at initial visit</w:t>
            </w:r>
          </w:p>
        </w:tc>
      </w:tr>
    </w:tbl>
    <w:p w14:paraId="22CFC007" w14:textId="77777777" w:rsidR="008E3492" w:rsidRPr="0069645A" w:rsidRDefault="008E3492" w:rsidP="00BC2C38">
      <w:pPr>
        <w:spacing w:after="0" w:line="240" w:lineRule="auto"/>
        <w:rPr>
          <w:sz w:val="20"/>
          <w:szCs w:val="20"/>
          <w:lang w:val="en-US"/>
        </w:rPr>
      </w:pPr>
    </w:p>
    <w:p w14:paraId="42460098" w14:textId="0805BAF9" w:rsidR="00BC2C38" w:rsidRPr="0069645A" w:rsidRDefault="00BC2C38" w:rsidP="00BC2C38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 xml:space="preserve">Smoking </w:t>
      </w:r>
      <w:r w:rsidR="00974EDD" w:rsidRPr="0069645A">
        <w:rPr>
          <w:sz w:val="20"/>
          <w:szCs w:val="20"/>
          <w:lang w:val="en-US"/>
        </w:rPr>
        <w:t>r</w:t>
      </w:r>
      <w:r w:rsidRPr="0069645A">
        <w:rPr>
          <w:sz w:val="20"/>
          <w:szCs w:val="20"/>
          <w:lang w:val="en-US"/>
        </w:rPr>
        <w:t>outine</w:t>
      </w:r>
      <w:r w:rsidR="005E6EA7" w:rsidRPr="0069645A">
        <w:rPr>
          <w:sz w:val="20"/>
          <w:szCs w:val="20"/>
          <w:lang w:val="en-US"/>
        </w:rPr>
        <w:t xml:space="preserve"> </w:t>
      </w:r>
      <w:r w:rsidR="006175F0">
        <w:rPr>
          <w:sz w:val="20"/>
          <w:szCs w:val="20"/>
          <w:lang w:val="en-US"/>
        </w:rPr>
        <w:t>(cross if removed)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9"/>
      </w:tblGrid>
      <w:tr w:rsidR="002467E0" w:rsidRPr="0069645A" w14:paraId="25CAF1F3" w14:textId="77777777" w:rsidTr="00153136">
        <w:tc>
          <w:tcPr>
            <w:tcW w:w="3419" w:type="dxa"/>
          </w:tcPr>
          <w:p w14:paraId="41063278" w14:textId="5A1CD6B4" w:rsidR="002467E0" w:rsidRPr="0069645A" w:rsidRDefault="002467E0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wake up/first thing in morning</w:t>
            </w:r>
          </w:p>
        </w:tc>
      </w:tr>
      <w:tr w:rsidR="009616FD" w:rsidRPr="0069645A" w14:paraId="0798F1BD" w14:textId="77777777" w:rsidTr="00153136">
        <w:tc>
          <w:tcPr>
            <w:tcW w:w="3419" w:type="dxa"/>
          </w:tcPr>
          <w:p w14:paraId="7E150620" w14:textId="6B2FE38A" w:rsidR="009616FD" w:rsidRPr="0069645A" w:rsidRDefault="009616FD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with coffee/tea</w:t>
            </w:r>
          </w:p>
        </w:tc>
      </w:tr>
      <w:tr w:rsidR="009616FD" w:rsidRPr="0069645A" w14:paraId="40DC6C02" w14:textId="77777777" w:rsidTr="00153136">
        <w:tc>
          <w:tcPr>
            <w:tcW w:w="3419" w:type="dxa"/>
          </w:tcPr>
          <w:p w14:paraId="117E99BC" w14:textId="00D67D8B" w:rsidR="009616FD" w:rsidRPr="0069645A" w:rsidRDefault="009616FD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after meals/desert</w:t>
            </w:r>
          </w:p>
        </w:tc>
      </w:tr>
      <w:tr w:rsidR="009616FD" w:rsidRPr="0069645A" w14:paraId="1CAE0521" w14:textId="77777777" w:rsidTr="00153136">
        <w:tc>
          <w:tcPr>
            <w:tcW w:w="3419" w:type="dxa"/>
          </w:tcPr>
          <w:p w14:paraId="632850BB" w14:textId="2DB08BAC" w:rsidR="009616FD" w:rsidRPr="0069645A" w:rsidRDefault="009616FD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when stressed/bored</w:t>
            </w:r>
          </w:p>
        </w:tc>
      </w:tr>
      <w:tr w:rsidR="009616FD" w:rsidRPr="0069645A" w14:paraId="4B88E02C" w14:textId="77777777" w:rsidTr="00153136">
        <w:tc>
          <w:tcPr>
            <w:tcW w:w="3419" w:type="dxa"/>
          </w:tcPr>
          <w:p w14:paraId="5B078BBE" w14:textId="71FF5E5A" w:rsidR="009616FD" w:rsidRPr="0069645A" w:rsidRDefault="009616FD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 xml:space="preserve">[ ] </w:t>
            </w:r>
            <w:r w:rsidR="00FB5F8C">
              <w:rPr>
                <w:sz w:val="20"/>
                <w:szCs w:val="20"/>
                <w:lang w:val="en-US"/>
              </w:rPr>
              <w:t>others/social/parties</w:t>
            </w:r>
          </w:p>
        </w:tc>
      </w:tr>
      <w:tr w:rsidR="00FB5F8C" w:rsidRPr="0069645A" w14:paraId="53DB44C1" w14:textId="77777777" w:rsidTr="00153136">
        <w:tc>
          <w:tcPr>
            <w:tcW w:w="3419" w:type="dxa"/>
          </w:tcPr>
          <w:p w14:paraId="5B908F6E" w14:textId="7634B23B" w:rsidR="00FB5F8C" w:rsidRPr="0069645A" w:rsidRDefault="00FB5F8C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 xml:space="preserve">[ ] </w:t>
            </w:r>
            <w:r>
              <w:rPr>
                <w:sz w:val="20"/>
                <w:szCs w:val="20"/>
                <w:lang w:val="en-US"/>
              </w:rPr>
              <w:t>sight/smell of smoke</w:t>
            </w:r>
          </w:p>
        </w:tc>
      </w:tr>
      <w:tr w:rsidR="009616FD" w:rsidRPr="0069645A" w14:paraId="33919322" w14:textId="77777777" w:rsidTr="009616FD">
        <w:tc>
          <w:tcPr>
            <w:tcW w:w="3419" w:type="dxa"/>
          </w:tcPr>
          <w:p w14:paraId="5475502C" w14:textId="5AC77353" w:rsidR="009616FD" w:rsidRPr="0069645A" w:rsidRDefault="009616FD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on the phone/computer</w:t>
            </w:r>
          </w:p>
        </w:tc>
      </w:tr>
      <w:tr w:rsidR="009616FD" w:rsidRPr="0069645A" w14:paraId="3CE2CF49" w14:textId="77777777" w:rsidTr="009616FD">
        <w:tc>
          <w:tcPr>
            <w:tcW w:w="3419" w:type="dxa"/>
          </w:tcPr>
          <w:p w14:paraId="72C64F72" w14:textId="5B4240A5" w:rsidR="009616FD" w:rsidRPr="0069645A" w:rsidRDefault="009616FD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when walking/driving</w:t>
            </w:r>
          </w:p>
        </w:tc>
      </w:tr>
      <w:tr w:rsidR="009616FD" w:rsidRPr="0069645A" w14:paraId="2C5D8733" w14:textId="77777777" w:rsidTr="009616FD">
        <w:tc>
          <w:tcPr>
            <w:tcW w:w="3419" w:type="dxa"/>
          </w:tcPr>
          <w:p w14:paraId="6436FB8F" w14:textId="6E777CF0" w:rsidR="009616FD" w:rsidRPr="0069645A" w:rsidRDefault="009616FD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work/breaks</w:t>
            </w:r>
          </w:p>
        </w:tc>
      </w:tr>
      <w:tr w:rsidR="002467E0" w:rsidRPr="0069645A" w14:paraId="3A439CD6" w14:textId="77777777" w:rsidTr="009616FD">
        <w:tc>
          <w:tcPr>
            <w:tcW w:w="3419" w:type="dxa"/>
          </w:tcPr>
          <w:p w14:paraId="177D3AC0" w14:textId="51FA8E95" w:rsidR="002467E0" w:rsidRPr="0069645A" w:rsidRDefault="002467E0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late in evening/at night</w:t>
            </w:r>
          </w:p>
        </w:tc>
      </w:tr>
    </w:tbl>
    <w:p w14:paraId="59EEB19D" w14:textId="0E190ECF" w:rsidR="00BC2C38" w:rsidRPr="0069645A" w:rsidRDefault="00BC2C38" w:rsidP="00BC2C38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ab/>
      </w:r>
    </w:p>
    <w:p w14:paraId="109BC650" w14:textId="22624C48" w:rsidR="009616FD" w:rsidRPr="0069645A" w:rsidRDefault="005E6EA7" w:rsidP="009616FD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 xml:space="preserve">Smoking preference </w:t>
      </w:r>
      <w:r w:rsidR="006175F0">
        <w:rPr>
          <w:sz w:val="20"/>
          <w:szCs w:val="20"/>
          <w:lang w:val="en-US"/>
        </w:rPr>
        <w:t>(cross if improved)</w:t>
      </w:r>
    </w:p>
    <w:tbl>
      <w:tblPr>
        <w:tblStyle w:val="TableGrid"/>
        <w:tblW w:w="3420" w:type="dxa"/>
        <w:tblLook w:val="04A0" w:firstRow="1" w:lastRow="0" w:firstColumn="1" w:lastColumn="0" w:noHBand="0" w:noVBand="1"/>
      </w:tblPr>
      <w:tblGrid>
        <w:gridCol w:w="1710"/>
        <w:gridCol w:w="1710"/>
      </w:tblGrid>
      <w:tr w:rsidR="003A268D" w:rsidRPr="0069645A" w14:paraId="07BA2C2B" w14:textId="13A9969A" w:rsidTr="00897670">
        <w:tc>
          <w:tcPr>
            <w:tcW w:w="1710" w:type="dxa"/>
            <w:shd w:val="clear" w:color="auto" w:fill="E7E6E6" w:themeFill="background2"/>
          </w:tcPr>
          <w:p w14:paraId="3E92259F" w14:textId="73EE6678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Worse</w:t>
            </w:r>
          </w:p>
        </w:tc>
        <w:tc>
          <w:tcPr>
            <w:tcW w:w="1710" w:type="dxa"/>
            <w:shd w:val="clear" w:color="auto" w:fill="E7E6E6" w:themeFill="background2"/>
          </w:tcPr>
          <w:p w14:paraId="6C033D07" w14:textId="238CC172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Better</w:t>
            </w:r>
          </w:p>
        </w:tc>
      </w:tr>
      <w:tr w:rsidR="003A268D" w:rsidRPr="0069645A" w14:paraId="1E3D2400" w14:textId="53492064" w:rsidTr="003A268D">
        <w:tc>
          <w:tcPr>
            <w:tcW w:w="1710" w:type="dxa"/>
          </w:tcPr>
          <w:p w14:paraId="0C3D1436" w14:textId="0DF62576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indoor</w:t>
            </w:r>
          </w:p>
        </w:tc>
        <w:tc>
          <w:tcPr>
            <w:tcW w:w="1710" w:type="dxa"/>
          </w:tcPr>
          <w:p w14:paraId="376C7711" w14:textId="69E5E896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 xml:space="preserve">[ ] outdoor         </w:t>
            </w:r>
          </w:p>
        </w:tc>
      </w:tr>
      <w:tr w:rsidR="003A268D" w:rsidRPr="0069645A" w14:paraId="118F8637" w14:textId="57209FBD" w:rsidTr="003A268D">
        <w:tc>
          <w:tcPr>
            <w:tcW w:w="1710" w:type="dxa"/>
          </w:tcPr>
          <w:p w14:paraId="2A9AD94F" w14:textId="46E0C296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the whole cig</w:t>
            </w:r>
          </w:p>
        </w:tc>
        <w:tc>
          <w:tcPr>
            <w:tcW w:w="1710" w:type="dxa"/>
          </w:tcPr>
          <w:p w14:paraId="199D0A54" w14:textId="3418A8D8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 xml:space="preserve">[ ] partial cig   </w:t>
            </w:r>
          </w:p>
        </w:tc>
      </w:tr>
      <w:tr w:rsidR="003A268D" w:rsidRPr="0069645A" w14:paraId="498B013E" w14:textId="38A1E4E0" w:rsidTr="003A268D">
        <w:tc>
          <w:tcPr>
            <w:tcW w:w="1710" w:type="dxa"/>
          </w:tcPr>
          <w:p w14:paraId="4A1CAFA4" w14:textId="0C7F6577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deep puffs</w:t>
            </w:r>
          </w:p>
        </w:tc>
        <w:tc>
          <w:tcPr>
            <w:tcW w:w="1710" w:type="dxa"/>
          </w:tcPr>
          <w:p w14:paraId="35D62D3B" w14:textId="311244F4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regular puffs</w:t>
            </w:r>
          </w:p>
        </w:tc>
      </w:tr>
      <w:tr w:rsidR="003A268D" w:rsidRPr="0069645A" w14:paraId="1778CC09" w14:textId="749211B0" w:rsidTr="003A268D">
        <w:tc>
          <w:tcPr>
            <w:tcW w:w="1710" w:type="dxa"/>
          </w:tcPr>
          <w:p w14:paraId="2BC3F41D" w14:textId="35185E4A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native cigs</w:t>
            </w:r>
          </w:p>
        </w:tc>
        <w:tc>
          <w:tcPr>
            <w:tcW w:w="1710" w:type="dxa"/>
          </w:tcPr>
          <w:p w14:paraId="22BD844D" w14:textId="100168EF" w:rsidR="003A268D" w:rsidRPr="0069645A" w:rsidRDefault="003A268D" w:rsidP="003A268D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exercise</w:t>
            </w:r>
          </w:p>
        </w:tc>
      </w:tr>
    </w:tbl>
    <w:p w14:paraId="58F40774" w14:textId="6B774C2B" w:rsidR="009616FD" w:rsidRPr="0069645A" w:rsidRDefault="009616FD" w:rsidP="009616FD">
      <w:pPr>
        <w:spacing w:after="0" w:line="240" w:lineRule="auto"/>
        <w:rPr>
          <w:sz w:val="20"/>
          <w:szCs w:val="20"/>
          <w:lang w:val="en-US"/>
        </w:rPr>
      </w:pPr>
    </w:p>
    <w:p w14:paraId="72E118A7" w14:textId="60E977B3" w:rsidR="005E6EA7" w:rsidRPr="0069645A" w:rsidRDefault="005E6EA7" w:rsidP="005E6EA7">
      <w:pPr>
        <w:spacing w:after="0" w:line="240" w:lineRule="auto"/>
        <w:rPr>
          <w:sz w:val="20"/>
          <w:szCs w:val="20"/>
          <w:lang w:val="en-US"/>
        </w:rPr>
      </w:pPr>
      <w:r w:rsidRPr="0069645A">
        <w:rPr>
          <w:sz w:val="20"/>
          <w:szCs w:val="20"/>
          <w:lang w:val="en-US"/>
        </w:rPr>
        <w:t xml:space="preserve">Respiratory symptoms </w:t>
      </w:r>
      <w:r w:rsidR="006175F0">
        <w:rPr>
          <w:sz w:val="20"/>
          <w:szCs w:val="20"/>
          <w:lang w:val="en-US"/>
        </w:rPr>
        <w:t>(cross if gone)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39"/>
      </w:tblGrid>
      <w:tr w:rsidR="005E6EA7" w:rsidRPr="0069645A" w14:paraId="43FC3C04" w14:textId="77777777" w:rsidTr="00153136">
        <w:tc>
          <w:tcPr>
            <w:tcW w:w="1980" w:type="dxa"/>
          </w:tcPr>
          <w:p w14:paraId="407BAEFC" w14:textId="77777777" w:rsidR="005E6EA7" w:rsidRPr="0069645A" w:rsidRDefault="005E6EA7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 xml:space="preserve">[ ] </w:t>
            </w:r>
            <w:proofErr w:type="spellStart"/>
            <w:r w:rsidRPr="0069645A">
              <w:rPr>
                <w:sz w:val="20"/>
                <w:szCs w:val="20"/>
                <w:lang w:val="en-US"/>
              </w:rPr>
              <w:t>Shortn</w:t>
            </w:r>
            <w:proofErr w:type="spellEnd"/>
            <w:r w:rsidRPr="0069645A">
              <w:rPr>
                <w:sz w:val="20"/>
                <w:szCs w:val="20"/>
                <w:lang w:val="en-US"/>
              </w:rPr>
              <w:t xml:space="preserve"> of breath</w:t>
            </w:r>
          </w:p>
        </w:tc>
        <w:tc>
          <w:tcPr>
            <w:tcW w:w="1439" w:type="dxa"/>
          </w:tcPr>
          <w:p w14:paraId="63F4DE2C" w14:textId="77777777" w:rsidR="005E6EA7" w:rsidRPr="0069645A" w:rsidRDefault="005E6EA7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Cough</w:t>
            </w:r>
          </w:p>
        </w:tc>
      </w:tr>
      <w:tr w:rsidR="005E6EA7" w:rsidRPr="0069645A" w14:paraId="5C9ADCA8" w14:textId="77777777" w:rsidTr="00153136">
        <w:tc>
          <w:tcPr>
            <w:tcW w:w="1980" w:type="dxa"/>
          </w:tcPr>
          <w:p w14:paraId="3E972CDC" w14:textId="77777777" w:rsidR="005E6EA7" w:rsidRPr="0069645A" w:rsidRDefault="005E6EA7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Chest tightness</w:t>
            </w:r>
          </w:p>
        </w:tc>
        <w:tc>
          <w:tcPr>
            <w:tcW w:w="1439" w:type="dxa"/>
          </w:tcPr>
          <w:p w14:paraId="48A0D1BB" w14:textId="77777777" w:rsidR="005E6EA7" w:rsidRPr="0069645A" w:rsidRDefault="005E6EA7" w:rsidP="00153136">
            <w:pPr>
              <w:rPr>
                <w:sz w:val="20"/>
                <w:szCs w:val="20"/>
                <w:lang w:val="en-US"/>
              </w:rPr>
            </w:pPr>
            <w:r w:rsidRPr="0069645A">
              <w:rPr>
                <w:sz w:val="20"/>
                <w:szCs w:val="20"/>
                <w:lang w:val="en-US"/>
              </w:rPr>
              <w:t>[ ] Wheeze</w:t>
            </w:r>
          </w:p>
        </w:tc>
      </w:tr>
    </w:tbl>
    <w:p w14:paraId="5C568EAD" w14:textId="77777777" w:rsidR="009616FD" w:rsidRDefault="009616FD" w:rsidP="008E3492">
      <w:pPr>
        <w:spacing w:after="0" w:line="240" w:lineRule="auto"/>
        <w:rPr>
          <w:sz w:val="20"/>
          <w:szCs w:val="20"/>
          <w:lang w:val="en-US"/>
        </w:rPr>
      </w:pPr>
    </w:p>
    <w:p w14:paraId="70C19A19" w14:textId="4DC759EE" w:rsidR="00D14D83" w:rsidRPr="00D14D83" w:rsidRDefault="00D14D83" w:rsidP="00D14D83">
      <w:pPr>
        <w:spacing w:after="0" w:line="240" w:lineRule="auto"/>
        <w:rPr>
          <w:b/>
          <w:bCs/>
        </w:rPr>
      </w:pPr>
      <w:r>
        <w:lastRenderedPageBreak/>
        <w:t xml:space="preserve">                                             </w:t>
      </w:r>
      <w:r w:rsidR="00BD04D0">
        <w:t xml:space="preserve">                     </w:t>
      </w:r>
      <w:r w:rsidR="009703D2">
        <w:t xml:space="preserve">              </w:t>
      </w:r>
      <w:r w:rsidR="009703D2">
        <w:rPr>
          <w:b/>
          <w:bCs/>
        </w:rPr>
        <w:t xml:space="preserve">Quick Guide </w:t>
      </w:r>
    </w:p>
    <w:p w14:paraId="4E419316" w14:textId="77777777" w:rsidR="00D14D83" w:rsidRDefault="00D14D83" w:rsidP="00D14D83">
      <w:pPr>
        <w:spacing w:after="0" w:line="240" w:lineRule="auto"/>
        <w:jc w:val="center"/>
      </w:pPr>
    </w:p>
    <w:tbl>
      <w:tblPr>
        <w:tblStyle w:val="TableGrid"/>
        <w:tblW w:w="712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4335"/>
      </w:tblGrid>
      <w:tr w:rsidR="00D14D83" w14:paraId="09FF7851" w14:textId="77777777" w:rsidTr="00323364">
        <w:trPr>
          <w:trHeight w:val="758"/>
        </w:trPr>
        <w:tc>
          <w:tcPr>
            <w:tcW w:w="2413" w:type="dxa"/>
            <w:hideMark/>
          </w:tcPr>
          <w:p w14:paraId="74E22560" w14:textId="7C54BEE9" w:rsidR="00D14D83" w:rsidRDefault="00D14D83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      </w:t>
            </w:r>
            <w:r w:rsidR="00C373BC">
              <w:rPr>
                <w:b/>
                <w:bCs/>
              </w:rPr>
              <w:t xml:space="preserve">Avoid Your </w:t>
            </w:r>
            <w:r>
              <w:rPr>
                <w:b/>
                <w:bCs/>
              </w:rPr>
              <w:t>Triggers</w:t>
            </w:r>
          </w:p>
          <w:p w14:paraId="023CE403" w14:textId="77777777" w:rsidR="00802634" w:rsidRDefault="00802634">
            <w:pPr>
              <w:rPr>
                <w:b/>
                <w:bCs/>
              </w:rPr>
            </w:pPr>
          </w:p>
          <w:p w14:paraId="44B4A34F" w14:textId="77777777" w:rsidR="00D14D83" w:rsidRDefault="00D14D83">
            <w:pPr>
              <w:rPr>
                <w:b/>
                <w:bCs/>
              </w:rPr>
            </w:pPr>
          </w:p>
        </w:tc>
        <w:tc>
          <w:tcPr>
            <w:tcW w:w="4716" w:type="dxa"/>
            <w:hideMark/>
          </w:tcPr>
          <w:p w14:paraId="60E9F240" w14:textId="02F06E9D" w:rsidR="00D14D83" w:rsidRDefault="00D14D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</w:t>
            </w:r>
            <w:r w:rsidR="00C373B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things to consider when quitting:</w:t>
            </w:r>
          </w:p>
        </w:tc>
      </w:tr>
      <w:tr w:rsidR="00D14D83" w14:paraId="3617FBEB" w14:textId="77777777" w:rsidTr="00323364">
        <w:trPr>
          <w:trHeight w:val="5180"/>
        </w:trPr>
        <w:tc>
          <w:tcPr>
            <w:tcW w:w="2413" w:type="dxa"/>
          </w:tcPr>
          <w:p w14:paraId="28B76098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with coffee/tea</w:t>
            </w:r>
          </w:p>
          <w:p w14:paraId="1E015E4B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after meals/desert</w:t>
            </w:r>
          </w:p>
          <w:p w14:paraId="358B2A21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when walking/driving</w:t>
            </w:r>
          </w:p>
          <w:p w14:paraId="36DC0762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on phone/computer/</w:t>
            </w:r>
            <w:proofErr w:type="spellStart"/>
            <w:r>
              <w:t>tv</w:t>
            </w:r>
            <w:proofErr w:type="spellEnd"/>
          </w:p>
          <w:p w14:paraId="32141AD0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stress/boredom</w:t>
            </w:r>
          </w:p>
          <w:p w14:paraId="485559BB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social/others/parties</w:t>
            </w:r>
          </w:p>
          <w:p w14:paraId="0CA1B460" w14:textId="4FECE367" w:rsidR="00FB5F8C" w:rsidRDefault="00FB5F8C" w:rsidP="00D14D83">
            <w:pPr>
              <w:pStyle w:val="ListParagraph"/>
              <w:numPr>
                <w:ilvl w:val="0"/>
                <w:numId w:val="2"/>
              </w:numPr>
            </w:pPr>
            <w:r>
              <w:t>sight/smell of smoke</w:t>
            </w:r>
          </w:p>
          <w:p w14:paraId="0D602F4E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evening/night smoking</w:t>
            </w:r>
          </w:p>
          <w:p w14:paraId="3E038B0B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at work/breaks</w:t>
            </w:r>
          </w:p>
          <w:p w14:paraId="28F9F851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 xml:space="preserve">in certain locations </w:t>
            </w:r>
          </w:p>
          <w:p w14:paraId="18B814AB" w14:textId="77777777" w:rsidR="00D14D83" w:rsidRDefault="00D14D83" w:rsidP="00D14D83">
            <w:pPr>
              <w:pStyle w:val="ListParagraph"/>
              <w:numPr>
                <w:ilvl w:val="0"/>
                <w:numId w:val="2"/>
              </w:numPr>
            </w:pPr>
            <w:r>
              <w:t>with alcohol</w:t>
            </w:r>
          </w:p>
          <w:p w14:paraId="33714CB5" w14:textId="77777777" w:rsidR="00D14D83" w:rsidRDefault="00D14D83"/>
          <w:p w14:paraId="034186FC" w14:textId="4E14AF9B" w:rsidR="00802634" w:rsidRPr="00802634" w:rsidRDefault="00802634">
            <w:pPr>
              <w:rPr>
                <w:b/>
                <w:bCs/>
              </w:rPr>
            </w:pPr>
            <w:r>
              <w:t xml:space="preserve">        </w:t>
            </w:r>
            <w:r w:rsidRPr="00802634">
              <w:rPr>
                <w:b/>
                <w:bCs/>
              </w:rPr>
              <w:t>Reduc</w:t>
            </w:r>
            <w:r>
              <w:rPr>
                <w:b/>
                <w:bCs/>
              </w:rPr>
              <w:t>e</w:t>
            </w:r>
            <w:r w:rsidRPr="008026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Cigarette </w:t>
            </w:r>
            <w:r w:rsidRPr="00802634">
              <w:rPr>
                <w:b/>
                <w:bCs/>
              </w:rPr>
              <w:t>Harm</w:t>
            </w:r>
          </w:p>
          <w:p w14:paraId="628147F2" w14:textId="77777777" w:rsidR="00802634" w:rsidRDefault="00802634"/>
          <w:p w14:paraId="14B208D1" w14:textId="6A7FBFD9" w:rsidR="00802634" w:rsidRDefault="00802634" w:rsidP="00802634">
            <w:pPr>
              <w:pStyle w:val="ListParagraph"/>
              <w:numPr>
                <w:ilvl w:val="0"/>
                <w:numId w:val="2"/>
              </w:numPr>
            </w:pPr>
            <w:r>
              <w:t>smoking outside</w:t>
            </w:r>
          </w:p>
          <w:p w14:paraId="0D08F26D" w14:textId="14754094" w:rsidR="00802634" w:rsidRDefault="00802634" w:rsidP="00802634">
            <w:pPr>
              <w:pStyle w:val="ListParagraph"/>
              <w:numPr>
                <w:ilvl w:val="0"/>
                <w:numId w:val="2"/>
              </w:numPr>
            </w:pPr>
            <w:r>
              <w:t>smoke only part of cigarette</w:t>
            </w:r>
          </w:p>
          <w:p w14:paraId="2B48F16D" w14:textId="303E203A" w:rsidR="00802634" w:rsidRDefault="00802634" w:rsidP="00802634">
            <w:pPr>
              <w:pStyle w:val="ListParagraph"/>
              <w:numPr>
                <w:ilvl w:val="0"/>
                <w:numId w:val="2"/>
              </w:numPr>
            </w:pPr>
            <w:r>
              <w:t>regular or shallow puffs</w:t>
            </w:r>
          </w:p>
          <w:p w14:paraId="2862B46C" w14:textId="4951FB21" w:rsidR="00802634" w:rsidRDefault="00802634" w:rsidP="00802634">
            <w:pPr>
              <w:pStyle w:val="ListParagraph"/>
              <w:numPr>
                <w:ilvl w:val="0"/>
                <w:numId w:val="2"/>
              </w:numPr>
            </w:pPr>
            <w:r>
              <w:t>light exercise or walking</w:t>
            </w:r>
          </w:p>
          <w:p w14:paraId="68FDA468" w14:textId="20DBE7F9" w:rsidR="00802634" w:rsidRDefault="00802634"/>
        </w:tc>
        <w:tc>
          <w:tcPr>
            <w:tcW w:w="4716" w:type="dxa"/>
          </w:tcPr>
          <w:p w14:paraId="417BB2AD" w14:textId="20782063" w:rsidR="003516A3" w:rsidRPr="00FB5F8C" w:rsidRDefault="00225026" w:rsidP="003516A3">
            <w:pPr>
              <w:rPr>
                <w:b/>
                <w:bCs/>
              </w:rPr>
            </w:pPr>
            <w:r w:rsidRPr="00FB5F8C">
              <w:rPr>
                <w:b/>
                <w:bCs/>
              </w:rPr>
              <w:t>Cautions</w:t>
            </w:r>
            <w:r w:rsidR="003516A3" w:rsidRPr="00FB5F8C">
              <w:rPr>
                <w:b/>
                <w:bCs/>
              </w:rPr>
              <w:t xml:space="preserve">: </w:t>
            </w:r>
          </w:p>
          <w:p w14:paraId="2EABFF43" w14:textId="62376B4D" w:rsidR="003516A3" w:rsidRDefault="003516A3" w:rsidP="003516A3">
            <w:r>
              <w:t xml:space="preserve">  FOOD (</w:t>
            </w:r>
            <w:proofErr w:type="spellStart"/>
            <w:r>
              <w:t>sugar,alcohol</w:t>
            </w:r>
            <w:proofErr w:type="spellEnd"/>
            <w:r>
              <w:t xml:space="preserve"> vs </w:t>
            </w:r>
            <w:proofErr w:type="spellStart"/>
            <w:r>
              <w:t>celery,carrots</w:t>
            </w:r>
            <w:proofErr w:type="spellEnd"/>
            <w:r>
              <w:t>)</w:t>
            </w:r>
          </w:p>
          <w:p w14:paraId="774FC5B0" w14:textId="0FE13E52" w:rsidR="003516A3" w:rsidRDefault="003516A3" w:rsidP="003516A3">
            <w:r>
              <w:t xml:space="preserve">  SOCIAL (</w:t>
            </w:r>
            <w:proofErr w:type="spellStart"/>
            <w:r>
              <w:t>friends,family</w:t>
            </w:r>
            <w:proofErr w:type="spellEnd"/>
            <w:r>
              <w:t>, parties</w:t>
            </w:r>
            <w:r w:rsidR="001A7E38">
              <w:t>, fun</w:t>
            </w:r>
            <w:r>
              <w:t>)</w:t>
            </w:r>
          </w:p>
          <w:p w14:paraId="7A245601" w14:textId="56574880" w:rsidR="003516A3" w:rsidRDefault="003516A3" w:rsidP="003516A3">
            <w:r>
              <w:t xml:space="preserve">  TRIGGERS (events, persons, stressors) </w:t>
            </w:r>
          </w:p>
          <w:p w14:paraId="6C8B000F" w14:textId="77777777" w:rsidR="003516A3" w:rsidRDefault="003516A3" w:rsidP="003516A3"/>
          <w:p w14:paraId="07F3C076" w14:textId="77777777" w:rsidR="003516A3" w:rsidRPr="00FB5F8C" w:rsidRDefault="003516A3" w:rsidP="003516A3">
            <w:pPr>
              <w:rPr>
                <w:b/>
                <w:bCs/>
              </w:rPr>
            </w:pPr>
            <w:r w:rsidRPr="00FB5F8C">
              <w:rPr>
                <w:b/>
                <w:bCs/>
              </w:rPr>
              <w:t xml:space="preserve">Locations: </w:t>
            </w:r>
          </w:p>
          <w:p w14:paraId="26A88477" w14:textId="2B87EC2B" w:rsidR="003516A3" w:rsidRDefault="003516A3" w:rsidP="003516A3">
            <w:r>
              <w:t xml:space="preserve">  SOURCE (detour, avoid, explain)</w:t>
            </w:r>
          </w:p>
          <w:p w14:paraId="60ADA4FA" w14:textId="07457E4C" w:rsidR="003516A3" w:rsidRDefault="003516A3" w:rsidP="003516A3">
            <w:r>
              <w:t xml:space="preserve">  PLACES (coffee out, library, mall)</w:t>
            </w:r>
          </w:p>
          <w:p w14:paraId="5F04623E" w14:textId="0D9F31D9" w:rsidR="003516A3" w:rsidRDefault="003516A3" w:rsidP="003516A3">
            <w:r>
              <w:t xml:space="preserve">  HARM RED (outside, inhalation)  </w:t>
            </w:r>
          </w:p>
          <w:p w14:paraId="07DFC01B" w14:textId="77777777" w:rsidR="003516A3" w:rsidRDefault="003516A3" w:rsidP="003516A3"/>
          <w:p w14:paraId="0A5417F2" w14:textId="77777777" w:rsidR="003516A3" w:rsidRPr="00FB5F8C" w:rsidRDefault="003516A3" w:rsidP="003516A3">
            <w:pPr>
              <w:rPr>
                <w:b/>
                <w:bCs/>
              </w:rPr>
            </w:pPr>
            <w:r w:rsidRPr="00FB5F8C">
              <w:rPr>
                <w:b/>
                <w:bCs/>
              </w:rPr>
              <w:t xml:space="preserve">Ideas: </w:t>
            </w:r>
          </w:p>
          <w:p w14:paraId="13E28228" w14:textId="0193D8D7" w:rsidR="003516A3" w:rsidRDefault="003516A3" w:rsidP="003516A3">
            <w:r>
              <w:t xml:space="preserve">  TRICKS (throw 2 </w:t>
            </w:r>
            <w:r w:rsidR="001A7E38">
              <w:t>cigarettes away</w:t>
            </w:r>
            <w:r>
              <w:t>, ashtrays)</w:t>
            </w:r>
          </w:p>
          <w:p w14:paraId="154BE242" w14:textId="150ADE50" w:rsidR="003516A3" w:rsidRDefault="003516A3" w:rsidP="003516A3">
            <w:r>
              <w:t xml:space="preserve">  REWARDS (money saved for fun activity)</w:t>
            </w:r>
          </w:p>
          <w:p w14:paraId="4639C45B" w14:textId="6B160FC7" w:rsidR="003516A3" w:rsidRDefault="003516A3" w:rsidP="003516A3">
            <w:r>
              <w:t xml:space="preserve">  IDENTITY (</w:t>
            </w:r>
            <w:r w:rsidR="001A7E38">
              <w:t xml:space="preserve">see </w:t>
            </w:r>
            <w:r>
              <w:t>you</w:t>
            </w:r>
            <w:r w:rsidR="001A7E38">
              <w:t>rself</w:t>
            </w:r>
            <w:r>
              <w:t xml:space="preserve"> as </w:t>
            </w:r>
            <w:r w:rsidR="001A7E38">
              <w:t xml:space="preserve">a </w:t>
            </w:r>
            <w:r>
              <w:t>non</w:t>
            </w:r>
            <w:r w:rsidR="00477FDF">
              <w:t>-</w:t>
            </w:r>
            <w:r>
              <w:t>smoker)</w:t>
            </w:r>
          </w:p>
          <w:p w14:paraId="47DA2F20" w14:textId="5998DF1C" w:rsidR="003516A3" w:rsidRDefault="003516A3" w:rsidP="003516A3">
            <w:r>
              <w:t xml:space="preserve">  KEEP BUSY (cheap, accessible, affordable)</w:t>
            </w:r>
          </w:p>
          <w:p w14:paraId="1EA5C34D" w14:textId="77777777" w:rsidR="003516A3" w:rsidRDefault="003516A3" w:rsidP="003516A3"/>
          <w:p w14:paraId="7DC62707" w14:textId="56B8BF27" w:rsidR="003516A3" w:rsidRPr="00FB5F8C" w:rsidRDefault="003516A3" w:rsidP="003516A3">
            <w:pPr>
              <w:rPr>
                <w:b/>
                <w:bCs/>
              </w:rPr>
            </w:pPr>
            <w:r w:rsidRPr="00FB5F8C">
              <w:rPr>
                <w:b/>
                <w:bCs/>
              </w:rPr>
              <w:t>Supports:</w:t>
            </w:r>
          </w:p>
          <w:p w14:paraId="34AAFB85" w14:textId="115FB8DB" w:rsidR="003516A3" w:rsidRDefault="003516A3" w:rsidP="003516A3">
            <w:r>
              <w:t xml:space="preserve">  YOUR TEAM (friend, family, other)</w:t>
            </w:r>
          </w:p>
          <w:p w14:paraId="0B4D7897" w14:textId="6ADFA5E5" w:rsidR="00D14D83" w:rsidRDefault="003516A3" w:rsidP="003516A3">
            <w:r>
              <w:t xml:space="preserve">  OUR SERVICES (diet, social worker, </w:t>
            </w:r>
            <w:r w:rsidR="0092228A">
              <w:t>gym</w:t>
            </w:r>
            <w:r>
              <w:t>)</w:t>
            </w:r>
          </w:p>
        </w:tc>
      </w:tr>
    </w:tbl>
    <w:p w14:paraId="51282FA6" w14:textId="77777777" w:rsidR="00D14D83" w:rsidRDefault="00D14D83" w:rsidP="00D14D83">
      <w:pPr>
        <w:spacing w:after="0" w:line="240" w:lineRule="auto"/>
      </w:pPr>
    </w:p>
    <w:p w14:paraId="0DB8E5E0" w14:textId="77777777" w:rsidR="00D14D83" w:rsidRDefault="00D14D83" w:rsidP="00D14D83">
      <w:pPr>
        <w:spacing w:after="0" w:line="240" w:lineRule="auto"/>
      </w:pPr>
    </w:p>
    <w:p w14:paraId="63F985F7" w14:textId="77777777" w:rsidR="00D14D83" w:rsidRPr="0069645A" w:rsidRDefault="00D14D83" w:rsidP="008E3492">
      <w:pPr>
        <w:spacing w:after="0" w:line="240" w:lineRule="auto"/>
        <w:rPr>
          <w:sz w:val="20"/>
          <w:szCs w:val="20"/>
          <w:lang w:val="en-US"/>
        </w:rPr>
      </w:pPr>
    </w:p>
    <w:sectPr w:rsidR="00D14D83" w:rsidRPr="0069645A" w:rsidSect="00A81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num="2" w:space="567" w:equalWidth="0">
        <w:col w:w="6804" w:space="567"/>
        <w:col w:w="342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C741" w14:textId="77777777" w:rsidR="00A8189E" w:rsidRDefault="00A8189E" w:rsidP="008E3492">
      <w:pPr>
        <w:spacing w:after="0" w:line="240" w:lineRule="auto"/>
      </w:pPr>
      <w:r>
        <w:separator/>
      </w:r>
    </w:p>
  </w:endnote>
  <w:endnote w:type="continuationSeparator" w:id="0">
    <w:p w14:paraId="0ACCEB4D" w14:textId="77777777" w:rsidR="00A8189E" w:rsidRDefault="00A8189E" w:rsidP="008E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5DB73" w14:textId="77777777" w:rsidR="008E3492" w:rsidRDefault="008E3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A52E" w14:textId="77777777" w:rsidR="008E3492" w:rsidRDefault="008E3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CC60" w14:textId="77777777" w:rsidR="008E3492" w:rsidRDefault="008E3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39DD" w14:textId="77777777" w:rsidR="00A8189E" w:rsidRDefault="00A8189E" w:rsidP="008E3492">
      <w:pPr>
        <w:spacing w:after="0" w:line="240" w:lineRule="auto"/>
      </w:pPr>
      <w:r>
        <w:separator/>
      </w:r>
    </w:p>
  </w:footnote>
  <w:footnote w:type="continuationSeparator" w:id="0">
    <w:p w14:paraId="25C7AD22" w14:textId="77777777" w:rsidR="00A8189E" w:rsidRDefault="00A8189E" w:rsidP="008E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F169" w14:textId="77777777" w:rsidR="008E3492" w:rsidRDefault="008E3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4A89" w14:textId="77777777" w:rsidR="008E3492" w:rsidRPr="008E3492" w:rsidRDefault="008E349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064D" w14:textId="77777777" w:rsidR="008E3492" w:rsidRDefault="008E3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D79"/>
    <w:multiLevelType w:val="hybridMultilevel"/>
    <w:tmpl w:val="2E12B880"/>
    <w:lvl w:ilvl="0" w:tplc="DEEEE198">
      <w:start w:val="24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1865225A"/>
    <w:multiLevelType w:val="hybridMultilevel"/>
    <w:tmpl w:val="77BCD8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27ACE"/>
    <w:multiLevelType w:val="hybridMultilevel"/>
    <w:tmpl w:val="13C6D4D6"/>
    <w:lvl w:ilvl="0" w:tplc="F7C84D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75"/>
    <w:rsid w:val="00074D26"/>
    <w:rsid w:val="0011677D"/>
    <w:rsid w:val="001738C4"/>
    <w:rsid w:val="001A7E38"/>
    <w:rsid w:val="001D5C42"/>
    <w:rsid w:val="001E0A7D"/>
    <w:rsid w:val="00205579"/>
    <w:rsid w:val="00225026"/>
    <w:rsid w:val="002428BC"/>
    <w:rsid w:val="002467E0"/>
    <w:rsid w:val="00257219"/>
    <w:rsid w:val="002A7585"/>
    <w:rsid w:val="002B7AC9"/>
    <w:rsid w:val="00322C30"/>
    <w:rsid w:val="00323364"/>
    <w:rsid w:val="003516A3"/>
    <w:rsid w:val="003A1165"/>
    <w:rsid w:val="003A268D"/>
    <w:rsid w:val="003E7903"/>
    <w:rsid w:val="003F3C47"/>
    <w:rsid w:val="00422ADD"/>
    <w:rsid w:val="00447FBC"/>
    <w:rsid w:val="00476A6C"/>
    <w:rsid w:val="00477FDF"/>
    <w:rsid w:val="004C3A50"/>
    <w:rsid w:val="004F67F5"/>
    <w:rsid w:val="00505824"/>
    <w:rsid w:val="00521A4F"/>
    <w:rsid w:val="00543060"/>
    <w:rsid w:val="00557259"/>
    <w:rsid w:val="00564C36"/>
    <w:rsid w:val="0057293B"/>
    <w:rsid w:val="005960F5"/>
    <w:rsid w:val="005E6EA7"/>
    <w:rsid w:val="00615B75"/>
    <w:rsid w:val="006175F0"/>
    <w:rsid w:val="0069645A"/>
    <w:rsid w:val="006F7654"/>
    <w:rsid w:val="0071348B"/>
    <w:rsid w:val="00792B3F"/>
    <w:rsid w:val="007C331F"/>
    <w:rsid w:val="007D588C"/>
    <w:rsid w:val="007E3303"/>
    <w:rsid w:val="00802634"/>
    <w:rsid w:val="00836479"/>
    <w:rsid w:val="00897670"/>
    <w:rsid w:val="008E3492"/>
    <w:rsid w:val="0092228A"/>
    <w:rsid w:val="009456AA"/>
    <w:rsid w:val="009616FD"/>
    <w:rsid w:val="00962910"/>
    <w:rsid w:val="009703D2"/>
    <w:rsid w:val="00974EDD"/>
    <w:rsid w:val="009B50EB"/>
    <w:rsid w:val="00A71A13"/>
    <w:rsid w:val="00A80A06"/>
    <w:rsid w:val="00A8189E"/>
    <w:rsid w:val="00A92259"/>
    <w:rsid w:val="00AB6B81"/>
    <w:rsid w:val="00B51489"/>
    <w:rsid w:val="00BC2C38"/>
    <w:rsid w:val="00BD04D0"/>
    <w:rsid w:val="00C373BC"/>
    <w:rsid w:val="00CF3C26"/>
    <w:rsid w:val="00D14D83"/>
    <w:rsid w:val="00D41097"/>
    <w:rsid w:val="00D57594"/>
    <w:rsid w:val="00E07B36"/>
    <w:rsid w:val="00E85A2A"/>
    <w:rsid w:val="00EF4006"/>
    <w:rsid w:val="00F02E69"/>
    <w:rsid w:val="00F76345"/>
    <w:rsid w:val="00FB0D4C"/>
    <w:rsid w:val="00FB5F8C"/>
    <w:rsid w:val="00FC7563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F999E"/>
  <w15:chartTrackingRefBased/>
  <w15:docId w15:val="{A2D998B4-AA9E-4D1B-AA62-F93FC1E8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92"/>
  </w:style>
  <w:style w:type="paragraph" w:styleId="Footer">
    <w:name w:val="footer"/>
    <w:basedOn w:val="Normal"/>
    <w:link w:val="FooterChar"/>
    <w:uiPriority w:val="99"/>
    <w:unhideWhenUsed/>
    <w:rsid w:val="008E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C88373-2D5B-4888-87BE-0E65DDF7C3B9}"/>
</file>

<file path=customXml/itemProps2.xml><?xml version="1.0" encoding="utf-8"?>
<ds:datastoreItem xmlns:ds="http://schemas.openxmlformats.org/officeDocument/2006/customXml" ds:itemID="{B03F397A-D7F0-4F7F-B759-AD364A184D87}"/>
</file>

<file path=customXml/itemProps3.xml><?xml version="1.0" encoding="utf-8"?>
<ds:datastoreItem xmlns:ds="http://schemas.openxmlformats.org/officeDocument/2006/customXml" ds:itemID="{211F0FEF-583D-49FA-90AB-16D37BBBC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Beaupre</dc:creator>
  <cp:keywords/>
  <dc:description/>
  <cp:lastModifiedBy>Ryan TingAKee</cp:lastModifiedBy>
  <cp:revision>2</cp:revision>
  <dcterms:created xsi:type="dcterms:W3CDTF">2024-02-08T17:17:00Z</dcterms:created>
  <dcterms:modified xsi:type="dcterms:W3CDTF">2024-02-08T17:17:00Z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